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2B" w:rsidRPr="00EE3DE1" w:rsidRDefault="00EE3DE1" w:rsidP="002A082B">
      <w:pPr>
        <w:pStyle w:val="NormalnyWeb"/>
        <w:spacing w:before="0" w:beforeAutospacing="0" w:after="100" w:afterAutospacing="1"/>
        <w:ind w:left="1080"/>
        <w:jc w:val="right"/>
        <w:rPr>
          <w:rFonts w:asciiTheme="minorHAnsi" w:hAnsiTheme="minorHAnsi" w:cstheme="minorHAnsi"/>
          <w:sz w:val="22"/>
          <w:szCs w:val="22"/>
        </w:rPr>
      </w:pPr>
      <w:r w:rsidRPr="00EE3DE1">
        <w:rPr>
          <w:rFonts w:asciiTheme="minorHAnsi" w:hAnsiTheme="minorHAnsi" w:cstheme="minorHAnsi"/>
          <w:sz w:val="22"/>
          <w:szCs w:val="22"/>
        </w:rPr>
        <w:t>Załącznik nr 2 do Zaproszenia do składania ofert</w:t>
      </w:r>
    </w:p>
    <w:p w:rsidR="002A082B" w:rsidRDefault="002A082B" w:rsidP="002A082B">
      <w:pPr>
        <w:pStyle w:val="NormalnyWeb"/>
        <w:spacing w:before="0" w:beforeAutospacing="0" w:after="100" w:afterAutospacing="1"/>
        <w:ind w:left="108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3C7E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:rsidR="002A082B" w:rsidRDefault="002A082B" w:rsidP="002A082B">
      <w:pPr>
        <w:pStyle w:val="NormalnyWeb"/>
        <w:numPr>
          <w:ilvl w:val="0"/>
          <w:numId w:val="1"/>
        </w:numPr>
        <w:spacing w:before="0" w:beforeAutospacing="0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Metryka oferty</w:t>
      </w:r>
    </w:p>
    <w:tbl>
      <w:tblPr>
        <w:tblW w:w="868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6"/>
        <w:gridCol w:w="5876"/>
      </w:tblGrid>
      <w:tr w:rsidR="002A082B" w:rsidRPr="005D3C7E" w:rsidTr="00A32F70">
        <w:trPr>
          <w:trHeight w:val="1839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2A082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2A082B" w:rsidRPr="005D3C7E" w:rsidRDefault="002A082B" w:rsidP="002A082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D3C7E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  <w:r w:rsidRPr="00B013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5D3C7E" w:rsidRDefault="00EF613B" w:rsidP="00C61638">
            <w:pPr>
              <w:shd w:val="clear" w:color="auto" w:fill="FFFFFF"/>
              <w:spacing w:before="57" w:after="0" w:line="240" w:lineRule="auto"/>
              <w:ind w:right="11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Wydruk i dostawa naklejek informacyjnych </w:t>
            </w:r>
            <w:r w:rsidR="00C34CB0">
              <w:rPr>
                <w:rFonts w:eastAsia="Times New Roman" w:cstheme="minorHAnsi"/>
                <w:lang w:eastAsia="pl-PL"/>
              </w:rPr>
              <w:t>dla Biura Związku Gmin R</w:t>
            </w:r>
            <w:r w:rsidR="00B42706">
              <w:rPr>
                <w:rFonts w:eastAsia="Times New Roman" w:cstheme="minorHAnsi"/>
                <w:lang w:eastAsia="pl-PL"/>
              </w:rPr>
              <w:t>egionu Płockiego w ilości 24 000 sztuk</w:t>
            </w:r>
          </w:p>
        </w:tc>
      </w:tr>
      <w:tr w:rsidR="002A082B" w:rsidRPr="005D3C7E" w:rsidTr="00A32F70">
        <w:trPr>
          <w:trHeight w:val="941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2A082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A082B" w:rsidRPr="005D3C7E" w:rsidRDefault="002A082B" w:rsidP="002A082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D3C7E">
              <w:rPr>
                <w:rFonts w:eastAsia="Times New Roman" w:cstheme="minorHAnsi"/>
                <w:b/>
                <w:bCs/>
                <w:lang w:eastAsia="pl-PL"/>
              </w:rPr>
              <w:t>Zamawiający:</w:t>
            </w:r>
          </w:p>
          <w:p w:rsidR="002A082B" w:rsidRPr="005D3C7E" w:rsidRDefault="002A082B" w:rsidP="002A082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B0130B" w:rsidRDefault="002A082B" w:rsidP="00A32F70">
            <w:pPr>
              <w:jc w:val="both"/>
              <w:rPr>
                <w:rFonts w:cstheme="minorHAnsi"/>
              </w:rPr>
            </w:pPr>
            <w:r w:rsidRPr="00B0130B">
              <w:rPr>
                <w:rFonts w:cstheme="minorHAnsi"/>
              </w:rPr>
              <w:t>Związek Gmin Regi</w:t>
            </w:r>
            <w:r>
              <w:rPr>
                <w:rFonts w:cstheme="minorHAnsi"/>
              </w:rPr>
              <w:t xml:space="preserve">onu Płockiego, ul. </w:t>
            </w:r>
            <w:proofErr w:type="spellStart"/>
            <w:r>
              <w:rPr>
                <w:rFonts w:cstheme="minorHAnsi"/>
              </w:rPr>
              <w:t>Zglenickiego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0130B">
              <w:rPr>
                <w:rFonts w:cstheme="minorHAnsi"/>
              </w:rPr>
              <w:t xml:space="preserve">42, </w:t>
            </w:r>
            <w:r>
              <w:rPr>
                <w:rFonts w:cstheme="minorHAnsi"/>
              </w:rPr>
              <w:t xml:space="preserve">                     </w:t>
            </w:r>
            <w:r w:rsidRPr="00B0130B">
              <w:rPr>
                <w:rFonts w:cstheme="minorHAnsi"/>
              </w:rPr>
              <w:t>09-4</w:t>
            </w:r>
            <w:r w:rsidR="00BA504B">
              <w:rPr>
                <w:rFonts w:cstheme="minorHAnsi"/>
              </w:rPr>
              <w:t>11 Płock, Budynek S, tel. 24 366</w:t>
            </w:r>
            <w:r w:rsidRPr="00B0130B">
              <w:rPr>
                <w:rFonts w:cstheme="minorHAnsi"/>
              </w:rPr>
              <w:t xml:space="preserve"> 03 00</w:t>
            </w:r>
            <w:r w:rsidR="00BA504B">
              <w:rPr>
                <w:rFonts w:cstheme="minorHAnsi"/>
              </w:rPr>
              <w:t xml:space="preserve"> wew. 8 [1]</w:t>
            </w:r>
            <w:r w:rsidRPr="00B0130B">
              <w:rPr>
                <w:rFonts w:cstheme="minorHAnsi"/>
              </w:rPr>
              <w:t>, fax 024 366 03 09</w:t>
            </w:r>
            <w:r w:rsidR="00BA504B">
              <w:rPr>
                <w:rFonts w:cstheme="minorHAnsi"/>
              </w:rPr>
              <w:t xml:space="preserve"> wew. 8 [4]</w:t>
            </w:r>
          </w:p>
          <w:p w:rsidR="002A082B" w:rsidRPr="005D3C7E" w:rsidRDefault="002A082B" w:rsidP="00A32F70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BE4B2F" w:rsidRDefault="002A082B" w:rsidP="00A32F70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Nazwa Wykonawcy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A32F70">
            <w:pPr>
              <w:spacing w:before="100" w:beforeAutospacing="1" w:after="24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BE4B2F" w:rsidRDefault="002A082B" w:rsidP="00A32F70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Imię i Nazwisko osoby </w:t>
            </w:r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A32F70">
            <w:pPr>
              <w:spacing w:before="100" w:beforeAutospacing="1" w:after="24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Default="002A082B" w:rsidP="00A32F70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Adres e-mail </w:t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osoby </w:t>
            </w:r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A32F70">
            <w:pPr>
              <w:spacing w:before="100" w:beforeAutospacing="1" w:after="24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BE4B2F" w:rsidRDefault="002A082B" w:rsidP="00A32F70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>Adres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A32F70">
            <w:pPr>
              <w:spacing w:before="100" w:beforeAutospacing="1" w:after="24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BE4B2F" w:rsidRDefault="002A082B" w:rsidP="00A32F70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Nr telefonu / nr faksu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A32F70">
            <w:pPr>
              <w:spacing w:before="100" w:beforeAutospacing="1" w:after="24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BE4B2F" w:rsidRDefault="002A082B" w:rsidP="00A32F70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REGON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A32F70">
            <w:pPr>
              <w:spacing w:before="100" w:beforeAutospacing="1" w:after="24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448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82B" w:rsidRPr="00BE4B2F" w:rsidRDefault="002A082B" w:rsidP="00A32F70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NIP</w:t>
            </w: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A32F70">
            <w:pPr>
              <w:spacing w:before="100" w:beforeAutospacing="1" w:after="24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A082B" w:rsidRPr="005D3C7E" w:rsidTr="00A32F70">
        <w:trPr>
          <w:trHeight w:val="1733"/>
          <w:tblCellSpacing w:w="0" w:type="dxa"/>
          <w:jc w:val="center"/>
        </w:trPr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2A082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2A082B" w:rsidRPr="005D3C7E" w:rsidRDefault="002A082B" w:rsidP="002A082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5D3C7E">
              <w:rPr>
                <w:rFonts w:eastAsia="Times New Roman" w:cstheme="minorHAnsi"/>
                <w:b/>
                <w:bCs/>
                <w:lang w:eastAsia="pl-PL"/>
              </w:rPr>
              <w:t>Termin realizacji przedmiotu zamówienia</w:t>
            </w:r>
            <w:r w:rsidR="0054403D">
              <w:rPr>
                <w:rFonts w:eastAsia="Times New Roman" w:cstheme="minorHAnsi"/>
                <w:b/>
                <w:bCs/>
                <w:lang w:eastAsia="pl-PL"/>
              </w:rPr>
              <w:t xml:space="preserve"> (ilość dni)</w:t>
            </w:r>
            <w:r w:rsidRPr="005D3C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</w:p>
          <w:p w:rsidR="002A082B" w:rsidRPr="005D3C7E" w:rsidRDefault="002A082B" w:rsidP="002A082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82B" w:rsidRPr="005D3C7E" w:rsidRDefault="002A082B" w:rsidP="002A082B">
            <w:pPr>
              <w:spacing w:before="100" w:beforeAutospacing="1" w:after="0" w:line="240" w:lineRule="auto"/>
              <w:ind w:left="34" w:right="6"/>
              <w:jc w:val="both"/>
              <w:rPr>
                <w:rFonts w:eastAsia="Times New Roman" w:cstheme="minorHAnsi"/>
                <w:lang w:eastAsia="pl-PL"/>
              </w:rPr>
            </w:pPr>
          </w:p>
          <w:p w:rsidR="002A082B" w:rsidRPr="005D3C7E" w:rsidRDefault="002A082B" w:rsidP="00EF613B">
            <w:pPr>
              <w:spacing w:before="100" w:beforeAutospacing="1" w:after="119" w:line="240" w:lineRule="auto"/>
              <w:ind w:left="34" w:right="6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34604" w:rsidRDefault="00834604" w:rsidP="002A082B"/>
    <w:p w:rsidR="002A082B" w:rsidRDefault="002A082B" w:rsidP="002A082B"/>
    <w:p w:rsidR="002A082B" w:rsidRDefault="002A082B" w:rsidP="002A082B"/>
    <w:p w:rsidR="002A082B" w:rsidRDefault="002A082B" w:rsidP="004529AD">
      <w:pPr>
        <w:pStyle w:val="Akapitzlist"/>
        <w:numPr>
          <w:ilvl w:val="0"/>
          <w:numId w:val="1"/>
        </w:numPr>
        <w:rPr>
          <w:b/>
          <w:u w:val="single"/>
        </w:rPr>
      </w:pPr>
      <w:r w:rsidRPr="002A082B">
        <w:rPr>
          <w:b/>
          <w:u w:val="single"/>
        </w:rPr>
        <w:lastRenderedPageBreak/>
        <w:t>Oferta cenowa</w:t>
      </w:r>
    </w:p>
    <w:tbl>
      <w:tblPr>
        <w:tblStyle w:val="Tabela-Siatka"/>
        <w:tblW w:w="907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082"/>
        <w:gridCol w:w="998"/>
        <w:gridCol w:w="999"/>
        <w:gridCol w:w="999"/>
        <w:gridCol w:w="998"/>
        <w:gridCol w:w="999"/>
        <w:gridCol w:w="999"/>
      </w:tblGrid>
      <w:tr w:rsidR="00BA504B" w:rsidTr="00286D4F">
        <w:trPr>
          <w:trHeight w:val="3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286D4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286D4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286D4F" w:rsidP="00286D4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 w:rsidP="00286D4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A504B" w:rsidTr="00BA504B">
        <w:trPr>
          <w:trHeight w:val="78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Wyszczególnienie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D1CD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BA504B">
              <w:rPr>
                <w:rFonts w:cs="Times New Roman"/>
                <w:b/>
              </w:rPr>
              <w:t>lość sztuk</w:t>
            </w:r>
          </w:p>
          <w:p w:rsidR="00BA504B" w:rsidRDefault="00BA504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[szt.]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 w [zł]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netto  </w:t>
            </w:r>
            <w:r w:rsidR="004E25A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 [zł]</w:t>
            </w:r>
            <w:r w:rsidR="00BD1CD5">
              <w:rPr>
                <w:rFonts w:cs="Times New Roman"/>
                <w:b/>
              </w:rPr>
              <w:br/>
              <w:t>(2x</w:t>
            </w:r>
            <w:r>
              <w:rPr>
                <w:rFonts w:cs="Times New Roman"/>
                <w:b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 w:rsidP="00BA504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stawka VAT 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B" w:rsidRDefault="00BD1CD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</w:t>
            </w:r>
            <w:r w:rsidR="00BA504B">
              <w:rPr>
                <w:rFonts w:cs="Times New Roman"/>
                <w:b/>
              </w:rPr>
              <w:t>artość VAT</w:t>
            </w:r>
            <w:r w:rsidR="004E25A5">
              <w:rPr>
                <w:rFonts w:cs="Times New Roman"/>
                <w:b/>
              </w:rPr>
              <w:t xml:space="preserve">           w [zł]</w:t>
            </w:r>
          </w:p>
          <w:p w:rsidR="00286D4F" w:rsidRDefault="00286D4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(4x5)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brutto </w:t>
            </w:r>
            <w:r w:rsidR="00BD1CD5">
              <w:rPr>
                <w:rFonts w:cs="Times New Roman"/>
                <w:b/>
              </w:rPr>
              <w:t xml:space="preserve">w </w:t>
            </w:r>
            <w:r>
              <w:rPr>
                <w:rFonts w:cs="Times New Roman"/>
                <w:b/>
              </w:rPr>
              <w:t>[zł]</w:t>
            </w:r>
          </w:p>
          <w:p w:rsidR="00BA504B" w:rsidRDefault="00286D4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(4</w:t>
            </w:r>
            <w:r w:rsidR="00BA504B">
              <w:rPr>
                <w:rFonts w:cs="Times New Roman"/>
                <w:b/>
              </w:rPr>
              <w:t>+6=7)</w:t>
            </w:r>
          </w:p>
        </w:tc>
      </w:tr>
      <w:tr w:rsidR="00BA504B" w:rsidTr="00BA504B">
        <w:trPr>
          <w:trHeight w:val="127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D1CD5" w:rsidP="00CA7A22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Naklejka </w:t>
            </w:r>
            <w:r w:rsidR="00BA504B">
              <w:rPr>
                <w:rFonts w:cs="Times New Roman"/>
              </w:rPr>
              <w:t>o treści:</w:t>
            </w:r>
          </w:p>
          <w:p w:rsidR="00BA504B" w:rsidRPr="008A291E" w:rsidRDefault="00BA504B" w:rsidP="008A291E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Pr="008A291E">
              <w:rPr>
                <w:rFonts w:cs="Times New Roman"/>
              </w:rPr>
              <w:t>NIE NAKLEJONO</w:t>
            </w:r>
          </w:p>
          <w:p w:rsidR="00BA504B" w:rsidRPr="008A291E" w:rsidRDefault="00BA504B" w:rsidP="008A291E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 w:rsidRPr="008A291E">
              <w:rPr>
                <w:rFonts w:cs="Times New Roman"/>
              </w:rPr>
              <w:t>KODU KRESKOWEGO.</w:t>
            </w:r>
          </w:p>
          <w:p w:rsidR="00BA504B" w:rsidRPr="00CA7A22" w:rsidRDefault="00BA504B" w:rsidP="008A291E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ODPADY NIE ZOSTAŁY ZABRANE”.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8B334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A504B" w:rsidTr="00BA504B">
        <w:trPr>
          <w:trHeight w:val="127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Pr="008A291E" w:rsidRDefault="00BD1CD5" w:rsidP="008A291E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 w:rsidRPr="00BD1CD5">
              <w:rPr>
                <w:rFonts w:cs="Times New Roman"/>
              </w:rPr>
              <w:t xml:space="preserve">Naklejka o treści: </w:t>
            </w:r>
            <w:r w:rsidR="00BA504B">
              <w:rPr>
                <w:rFonts w:cs="Times New Roman"/>
              </w:rPr>
              <w:t>„</w:t>
            </w:r>
            <w:r w:rsidR="00BA504B" w:rsidRPr="008A291E">
              <w:rPr>
                <w:rFonts w:cs="Times New Roman"/>
              </w:rPr>
              <w:t>KOD KRESKOWY JEST NIECZYTELNY.</w:t>
            </w:r>
          </w:p>
          <w:p w:rsidR="00BA504B" w:rsidRPr="008A291E" w:rsidRDefault="00BA504B" w:rsidP="008A291E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 w:rsidRPr="008A291E">
              <w:rPr>
                <w:rFonts w:cs="Times New Roman"/>
              </w:rPr>
              <w:t>PROSZĘ NAKLEIĆ NOWY KOD.</w:t>
            </w:r>
            <w:r>
              <w:rPr>
                <w:rFonts w:cs="Times New Roman"/>
              </w:rPr>
              <w:t>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8B334E">
            <w:pPr>
              <w:spacing w:after="0" w:line="240" w:lineRule="auto"/>
              <w:jc w:val="center"/>
              <w:rPr>
                <w:rFonts w:cs="Times New Roman"/>
              </w:rPr>
            </w:pPr>
            <w:r w:rsidRPr="008B334E">
              <w:rPr>
                <w:rFonts w:cs="Times New Roman"/>
              </w:rPr>
              <w:t>4 800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A504B" w:rsidTr="0022380C">
        <w:trPr>
          <w:trHeight w:val="127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 w:rsidP="007E6B8E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</w:p>
          <w:p w:rsidR="00BA504B" w:rsidRDefault="00BD1CD5" w:rsidP="00BD1CD5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 w:rsidRPr="00BD1CD5">
              <w:rPr>
                <w:rFonts w:cs="Times New Roman"/>
              </w:rPr>
              <w:t>Naklejka o treści:</w:t>
            </w:r>
            <w:r>
              <w:rPr>
                <w:rFonts w:cs="Times New Roman"/>
              </w:rPr>
              <w:t xml:space="preserve"> </w:t>
            </w:r>
            <w:r w:rsidR="00BA504B" w:rsidRPr="008A291E">
              <w:rPr>
                <w:rFonts w:cs="Times New Roman"/>
              </w:rPr>
              <w:t>KOD KRESKOWY JEST NIEPRAWIDŁOWY.                             PROSZĘ NAKLEIĆ PRAWIDŁOWY KOD.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C3278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14 4</w:t>
            </w:r>
            <w:r w:rsidR="008B334E">
              <w:rPr>
                <w:rFonts w:cs="Times New Roman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A504B" w:rsidTr="0022380C">
        <w:trPr>
          <w:trHeight w:val="127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Pr="00CA7A22" w:rsidRDefault="004E25A5" w:rsidP="00F758B6">
            <w:pPr>
              <w:tabs>
                <w:tab w:val="right" w:leader="dot" w:pos="3181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Razem  całość </w:t>
            </w:r>
            <w:r w:rsidR="00BD1CD5">
              <w:rPr>
                <w:rFonts w:cs="Times New Roman"/>
              </w:rPr>
              <w:t>zamówienia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8B334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4B" w:rsidRDefault="00BA504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E61DA0" w:rsidRDefault="00E61DA0" w:rsidP="003C55CF">
      <w:pPr>
        <w:spacing w:after="0"/>
        <w:jc w:val="both"/>
      </w:pPr>
    </w:p>
    <w:p w:rsidR="003C55CF" w:rsidRDefault="00C63D94" w:rsidP="003C55CF">
      <w:pPr>
        <w:spacing w:after="0"/>
        <w:jc w:val="both"/>
      </w:pPr>
      <w:r>
        <w:t xml:space="preserve">- Wartość </w:t>
      </w:r>
      <w:r w:rsidR="003C55CF">
        <w:t xml:space="preserve">netto </w:t>
      </w:r>
      <w:r w:rsidR="00DC6C2D">
        <w:t>przedmiotu zamówienia</w:t>
      </w:r>
      <w:r w:rsidR="00E61DA0">
        <w:t xml:space="preserve"> słownie</w:t>
      </w:r>
      <w:r w:rsidR="003C55CF">
        <w:t xml:space="preserve">: </w:t>
      </w:r>
    </w:p>
    <w:p w:rsidR="003C55CF" w:rsidRDefault="003C55CF" w:rsidP="003C55CF">
      <w:pPr>
        <w:spacing w:after="0"/>
        <w:jc w:val="both"/>
      </w:pPr>
      <w:r>
        <w:t>................................................................................................................</w:t>
      </w:r>
      <w:r w:rsidR="00E61DA0">
        <w:t>.................................</w:t>
      </w:r>
    </w:p>
    <w:p w:rsidR="003C55CF" w:rsidRDefault="00E61DA0" w:rsidP="003C55CF">
      <w:pPr>
        <w:spacing w:after="0"/>
        <w:jc w:val="both"/>
      </w:pPr>
      <w:r>
        <w:t>……………..</w:t>
      </w:r>
      <w:r w:rsidR="003C55CF">
        <w:t>…………………………………………………………………………………………………………………………….</w:t>
      </w:r>
    </w:p>
    <w:p w:rsidR="003C55CF" w:rsidRDefault="00C63D94" w:rsidP="003C55CF">
      <w:pPr>
        <w:spacing w:after="0"/>
        <w:jc w:val="both"/>
      </w:pPr>
      <w:r>
        <w:t>- Wartość</w:t>
      </w:r>
      <w:r w:rsidR="003C55CF">
        <w:t xml:space="preserve"> brutto</w:t>
      </w:r>
      <w:r>
        <w:t xml:space="preserve"> </w:t>
      </w:r>
      <w:r w:rsidR="00DC6C2D">
        <w:t>przedmiotu zamówienia</w:t>
      </w:r>
      <w:r w:rsidR="00E61DA0">
        <w:t xml:space="preserve"> słownie</w:t>
      </w:r>
      <w:r w:rsidR="003C55CF">
        <w:t xml:space="preserve">: </w:t>
      </w:r>
    </w:p>
    <w:p w:rsidR="00E61DA0" w:rsidRDefault="00E61DA0" w:rsidP="00E61DA0">
      <w:pPr>
        <w:spacing w:after="0"/>
      </w:pPr>
      <w:r>
        <w:t>.................................................................................................................................................</w:t>
      </w:r>
    </w:p>
    <w:p w:rsidR="004529AD" w:rsidRDefault="00E61DA0" w:rsidP="00E61DA0">
      <w:pPr>
        <w:spacing w:after="0"/>
      </w:pPr>
      <w:r>
        <w:t>……………..…………………………………………………………………………………………………………………………….</w:t>
      </w:r>
    </w:p>
    <w:p w:rsidR="00E61DA0" w:rsidRDefault="00E61DA0" w:rsidP="00E61DA0">
      <w:pPr>
        <w:spacing w:after="0"/>
      </w:pPr>
    </w:p>
    <w:p w:rsidR="00E61DA0" w:rsidRPr="00E61DA0" w:rsidRDefault="00E61DA0" w:rsidP="00E61DA0">
      <w:pPr>
        <w:spacing w:after="0"/>
      </w:pPr>
    </w:p>
    <w:p w:rsidR="003555A4" w:rsidRPr="00F758B6" w:rsidRDefault="003555A4" w:rsidP="00E61DA0">
      <w:pPr>
        <w:spacing w:after="0"/>
        <w:ind w:left="4956"/>
        <w:rPr>
          <w:sz w:val="18"/>
          <w:szCs w:val="18"/>
        </w:rPr>
      </w:pPr>
      <w:r w:rsidRPr="00F758B6">
        <w:rPr>
          <w:sz w:val="18"/>
          <w:szCs w:val="18"/>
        </w:rPr>
        <w:t>………………………………………………………………………</w:t>
      </w:r>
      <w:r w:rsidR="00F758B6" w:rsidRPr="00F758B6">
        <w:rPr>
          <w:sz w:val="18"/>
          <w:szCs w:val="18"/>
        </w:rPr>
        <w:t xml:space="preserve"> Miejscowość, data i podpis Wykonawcy</w:t>
      </w:r>
      <w:r w:rsidR="00F758B6">
        <w:rPr>
          <w:sz w:val="18"/>
          <w:szCs w:val="18"/>
        </w:rPr>
        <w:t xml:space="preserve"> </w:t>
      </w:r>
      <w:r w:rsidR="00F758B6" w:rsidRPr="00F758B6">
        <w:rPr>
          <w:sz w:val="18"/>
          <w:szCs w:val="18"/>
        </w:rPr>
        <w:t>lub osoby upoważnionej</w:t>
      </w:r>
    </w:p>
    <w:p w:rsidR="00C63D94" w:rsidRDefault="00C63D94" w:rsidP="00EF613B">
      <w:pPr>
        <w:spacing w:after="0"/>
        <w:ind w:left="4956"/>
      </w:pPr>
    </w:p>
    <w:p w:rsidR="00C63D94" w:rsidRDefault="00C63D94" w:rsidP="00C63D94">
      <w:pPr>
        <w:pStyle w:val="Akapitzlist"/>
        <w:numPr>
          <w:ilvl w:val="0"/>
          <w:numId w:val="1"/>
        </w:numPr>
        <w:spacing w:after="0"/>
      </w:pPr>
      <w:r>
        <w:t xml:space="preserve">Termin realizacji zamówienia: ……………………. </w:t>
      </w:r>
      <w:r w:rsidR="00C34CB0">
        <w:t>d</w:t>
      </w:r>
      <w:r>
        <w:t>ni</w:t>
      </w:r>
    </w:p>
    <w:p w:rsidR="00F758B6" w:rsidRDefault="00F758B6" w:rsidP="00E61DA0">
      <w:pPr>
        <w:pStyle w:val="Akapitzlist"/>
        <w:spacing w:after="0"/>
        <w:jc w:val="center"/>
        <w:rPr>
          <w:sz w:val="18"/>
          <w:szCs w:val="18"/>
        </w:rPr>
      </w:pPr>
    </w:p>
    <w:p w:rsidR="00C63D94" w:rsidRPr="00F758B6" w:rsidRDefault="00C63D94" w:rsidP="00C63D94">
      <w:pPr>
        <w:pStyle w:val="Akapitzlist"/>
        <w:spacing w:after="0"/>
        <w:jc w:val="right"/>
        <w:rPr>
          <w:sz w:val="18"/>
          <w:szCs w:val="18"/>
        </w:rPr>
      </w:pPr>
      <w:r w:rsidRPr="00F758B6">
        <w:rPr>
          <w:sz w:val="18"/>
          <w:szCs w:val="18"/>
        </w:rPr>
        <w:t>………………………………………………………………………</w:t>
      </w:r>
    </w:p>
    <w:p w:rsidR="00C63D94" w:rsidRPr="00F758B6" w:rsidRDefault="00F758B6" w:rsidP="00F758B6">
      <w:pPr>
        <w:pStyle w:val="Akapitzlist"/>
        <w:spacing w:after="0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63D94" w:rsidRPr="00F758B6">
        <w:rPr>
          <w:sz w:val="18"/>
          <w:szCs w:val="18"/>
        </w:rPr>
        <w:t>Miejscowość, data i podpis Wykonawcy</w:t>
      </w:r>
    </w:p>
    <w:p w:rsidR="0092499D" w:rsidRPr="00E61DA0" w:rsidRDefault="00C63D94" w:rsidP="00E61DA0">
      <w:pPr>
        <w:pStyle w:val="Akapitzlist"/>
        <w:spacing w:after="0"/>
        <w:ind w:left="4956"/>
        <w:jc w:val="center"/>
        <w:rPr>
          <w:sz w:val="18"/>
          <w:szCs w:val="18"/>
        </w:rPr>
      </w:pPr>
      <w:r w:rsidRPr="00F758B6">
        <w:rPr>
          <w:sz w:val="18"/>
          <w:szCs w:val="18"/>
        </w:rPr>
        <w:t>lub osoby upoważnionej</w:t>
      </w:r>
    </w:p>
    <w:p w:rsidR="0092499D" w:rsidRPr="0092499D" w:rsidRDefault="0092499D" w:rsidP="0092499D">
      <w:pPr>
        <w:pStyle w:val="Akapitzlist"/>
        <w:numPr>
          <w:ilvl w:val="0"/>
          <w:numId w:val="1"/>
        </w:numPr>
        <w:rPr>
          <w:b/>
          <w:u w:val="single"/>
        </w:rPr>
      </w:pPr>
      <w:r w:rsidRPr="0092499D">
        <w:rPr>
          <w:b/>
          <w:u w:val="single"/>
        </w:rPr>
        <w:t>Oświadczenie o wypełnieniu obowiązku informacyjnego:</w:t>
      </w:r>
    </w:p>
    <w:p w:rsidR="0092499D" w:rsidRDefault="0092499D" w:rsidP="0092499D">
      <w:pPr>
        <w:pStyle w:val="Akapitzlist"/>
        <w:spacing w:line="240" w:lineRule="auto"/>
        <w:jc w:val="both"/>
      </w:pPr>
      <w:r w:rsidRPr="0092499D">
        <w:t xml:space="preserve">Oświadczam, że wypełniłam/em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92499D">
        <w:lastRenderedPageBreak/>
        <w:t xml:space="preserve">swobodnego przepływu takich danych oraz uchylenia dyrektywy 95/46/WE (ogólne rozporządzenie o ochronie danych) (Dz. Urz. UE L 119 z 04.05.2016, str. 1) wobec osób fizycznych, od których dane osobowe bezpośrednio lub pośrednio pozyskałem w celu przeprowadzenia postępowania na </w:t>
      </w:r>
      <w:r w:rsidR="005A6B4F">
        <w:t>„Wydruk i dostawę</w:t>
      </w:r>
      <w:r w:rsidR="005A6B4F" w:rsidRPr="005A6B4F">
        <w:t xml:space="preserve"> naklejek informacyjnych dla Biura </w:t>
      </w:r>
      <w:r w:rsidR="005A6B4F">
        <w:t>Związku Gmin Regionu Płockiego</w:t>
      </w:r>
      <w:r w:rsidR="001048C1">
        <w:t xml:space="preserve"> w ilości 24 000 sztuk</w:t>
      </w:r>
      <w:r w:rsidR="005A6B4F">
        <w:t>”</w:t>
      </w:r>
      <w:r>
        <w:t>.</w:t>
      </w:r>
      <w:r w:rsidR="003A3B05">
        <w:rPr>
          <w:rStyle w:val="Odwoanieprzypisudolnego"/>
        </w:rPr>
        <w:footnoteReference w:id="1"/>
      </w:r>
    </w:p>
    <w:p w:rsidR="00C61638" w:rsidRDefault="00C61638" w:rsidP="0092499D">
      <w:pPr>
        <w:pStyle w:val="Akapitzlist"/>
        <w:spacing w:line="240" w:lineRule="auto"/>
        <w:jc w:val="both"/>
      </w:pPr>
    </w:p>
    <w:p w:rsidR="00C61638" w:rsidRPr="0035054D" w:rsidRDefault="00C61638" w:rsidP="0092499D">
      <w:pPr>
        <w:pStyle w:val="Akapitzlist"/>
        <w:spacing w:line="240" w:lineRule="auto"/>
        <w:jc w:val="both"/>
        <w:rPr>
          <w:vertAlign w:val="superscript"/>
        </w:rPr>
      </w:pPr>
      <w:r>
        <w:t>dotyczy/ nie dotyczy</w:t>
      </w:r>
      <w:r w:rsidR="0035054D">
        <w:rPr>
          <w:vertAlign w:val="superscript"/>
        </w:rPr>
        <w:t>1</w:t>
      </w:r>
    </w:p>
    <w:p w:rsidR="00187B10" w:rsidRDefault="00187B10" w:rsidP="00187B10">
      <w:pPr>
        <w:pStyle w:val="Akapitzlist"/>
        <w:spacing w:line="240" w:lineRule="auto"/>
        <w:jc w:val="right"/>
      </w:pPr>
    </w:p>
    <w:p w:rsidR="00187B10" w:rsidRDefault="00187B10" w:rsidP="00187B10">
      <w:pPr>
        <w:pStyle w:val="Akapitzlist"/>
        <w:spacing w:line="240" w:lineRule="auto"/>
        <w:jc w:val="right"/>
      </w:pPr>
    </w:p>
    <w:p w:rsidR="0035054D" w:rsidRDefault="0035054D" w:rsidP="00187B10">
      <w:pPr>
        <w:pStyle w:val="Akapitzlist"/>
        <w:spacing w:line="240" w:lineRule="auto"/>
        <w:jc w:val="right"/>
      </w:pPr>
    </w:p>
    <w:p w:rsidR="0035054D" w:rsidRDefault="0035054D" w:rsidP="00187B10">
      <w:pPr>
        <w:pStyle w:val="Akapitzlist"/>
        <w:spacing w:line="240" w:lineRule="auto"/>
        <w:jc w:val="right"/>
      </w:pPr>
      <w:bookmarkStart w:id="0" w:name="_GoBack"/>
      <w:bookmarkEnd w:id="0"/>
    </w:p>
    <w:p w:rsidR="0035054D" w:rsidRDefault="0035054D" w:rsidP="00187B10">
      <w:pPr>
        <w:pStyle w:val="Akapitzlist"/>
        <w:spacing w:line="240" w:lineRule="auto"/>
        <w:jc w:val="right"/>
      </w:pPr>
    </w:p>
    <w:p w:rsidR="00187B10" w:rsidRPr="004529AD" w:rsidRDefault="00187B10" w:rsidP="00187B10">
      <w:pPr>
        <w:pStyle w:val="Akapitzlist"/>
        <w:spacing w:line="240" w:lineRule="auto"/>
        <w:jc w:val="right"/>
      </w:pPr>
      <w:r>
        <w:t>data i podpis Wykonawcy</w:t>
      </w:r>
    </w:p>
    <w:sectPr w:rsidR="00187B10" w:rsidRPr="0045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E9" w:rsidRDefault="003F65E9" w:rsidP="002A082B">
      <w:pPr>
        <w:spacing w:after="0" w:line="240" w:lineRule="auto"/>
      </w:pPr>
      <w:r>
        <w:separator/>
      </w:r>
    </w:p>
  </w:endnote>
  <w:endnote w:type="continuationSeparator" w:id="0">
    <w:p w:rsidR="003F65E9" w:rsidRDefault="003F65E9" w:rsidP="002A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E9" w:rsidRDefault="003F65E9" w:rsidP="002A082B">
      <w:pPr>
        <w:spacing w:after="0" w:line="240" w:lineRule="auto"/>
      </w:pPr>
      <w:r>
        <w:separator/>
      </w:r>
    </w:p>
  </w:footnote>
  <w:footnote w:type="continuationSeparator" w:id="0">
    <w:p w:rsidR="003F65E9" w:rsidRDefault="003F65E9" w:rsidP="002A082B">
      <w:pPr>
        <w:spacing w:after="0" w:line="240" w:lineRule="auto"/>
      </w:pPr>
      <w:r>
        <w:continuationSeparator/>
      </w:r>
    </w:p>
  </w:footnote>
  <w:footnote w:id="1">
    <w:p w:rsidR="003A3B05" w:rsidRDefault="003A3B05" w:rsidP="00C616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61638" w:rsidRPr="00C61638">
        <w:t>W przypadku</w:t>
      </w:r>
      <w:r w:rsidR="00E61DA0">
        <w:t>,</w:t>
      </w:r>
      <w:r w:rsidR="00C61638" w:rsidRPr="00C61638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</w:t>
      </w:r>
      <w:r w:rsidR="00C61638">
        <w:t>a (należy zaznaczyć nie dotyczy</w:t>
      </w:r>
      <w:r w:rsidR="00C61638" w:rsidRPr="00C61638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720"/>
    <w:multiLevelType w:val="hybridMultilevel"/>
    <w:tmpl w:val="3CCA7AF4"/>
    <w:lvl w:ilvl="0" w:tplc="7EE209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510"/>
    <w:multiLevelType w:val="hybridMultilevel"/>
    <w:tmpl w:val="BB3A1A30"/>
    <w:lvl w:ilvl="0" w:tplc="DEF01E3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3A0D"/>
    <w:multiLevelType w:val="hybridMultilevel"/>
    <w:tmpl w:val="A4B4FE46"/>
    <w:lvl w:ilvl="0" w:tplc="DEF01E3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00DCB"/>
    <w:multiLevelType w:val="hybridMultilevel"/>
    <w:tmpl w:val="B0F8CAA8"/>
    <w:lvl w:ilvl="0" w:tplc="DEF01E3A">
      <w:start w:val="1"/>
      <w:numFmt w:val="upperRoman"/>
      <w:lvlText w:val="%1."/>
      <w:lvlJc w:val="righ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C"/>
    <w:rsid w:val="001048C1"/>
    <w:rsid w:val="00121361"/>
    <w:rsid w:val="00157D95"/>
    <w:rsid w:val="00187B10"/>
    <w:rsid w:val="0022380C"/>
    <w:rsid w:val="00286D4F"/>
    <w:rsid w:val="002A082B"/>
    <w:rsid w:val="0035054D"/>
    <w:rsid w:val="003555A4"/>
    <w:rsid w:val="003A3B05"/>
    <w:rsid w:val="003C55CF"/>
    <w:rsid w:val="003F65E9"/>
    <w:rsid w:val="00413DC8"/>
    <w:rsid w:val="00445811"/>
    <w:rsid w:val="004529AD"/>
    <w:rsid w:val="004E25A5"/>
    <w:rsid w:val="0054403D"/>
    <w:rsid w:val="005A6B4F"/>
    <w:rsid w:val="006917B6"/>
    <w:rsid w:val="007E6B8E"/>
    <w:rsid w:val="00800E42"/>
    <w:rsid w:val="00834604"/>
    <w:rsid w:val="008A291E"/>
    <w:rsid w:val="008B334E"/>
    <w:rsid w:val="0092499D"/>
    <w:rsid w:val="00974971"/>
    <w:rsid w:val="00A9523D"/>
    <w:rsid w:val="00B11B91"/>
    <w:rsid w:val="00B31BFC"/>
    <w:rsid w:val="00B36364"/>
    <w:rsid w:val="00B42706"/>
    <w:rsid w:val="00B75B80"/>
    <w:rsid w:val="00B83B59"/>
    <w:rsid w:val="00B95631"/>
    <w:rsid w:val="00BA504B"/>
    <w:rsid w:val="00BD1CD5"/>
    <w:rsid w:val="00BE4D43"/>
    <w:rsid w:val="00C038E2"/>
    <w:rsid w:val="00C03EFD"/>
    <w:rsid w:val="00C32780"/>
    <w:rsid w:val="00C34CB0"/>
    <w:rsid w:val="00C61638"/>
    <w:rsid w:val="00C63D94"/>
    <w:rsid w:val="00CA7A22"/>
    <w:rsid w:val="00CF35C2"/>
    <w:rsid w:val="00D2253A"/>
    <w:rsid w:val="00D673CC"/>
    <w:rsid w:val="00DC6C2D"/>
    <w:rsid w:val="00DF33EF"/>
    <w:rsid w:val="00E61DA0"/>
    <w:rsid w:val="00EC6C09"/>
    <w:rsid w:val="00EE3DE1"/>
    <w:rsid w:val="00EF079F"/>
    <w:rsid w:val="00EF613B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81183-13FA-4B3A-9A6F-59DB410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8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8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82B"/>
    <w:rPr>
      <w:vertAlign w:val="superscript"/>
    </w:rPr>
  </w:style>
  <w:style w:type="table" w:styleId="Tabela-Siatka">
    <w:name w:val="Table Grid"/>
    <w:basedOn w:val="Standardowy"/>
    <w:uiPriority w:val="39"/>
    <w:rsid w:val="00DC6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8B6"/>
  </w:style>
  <w:style w:type="paragraph" w:styleId="Stopka">
    <w:name w:val="footer"/>
    <w:basedOn w:val="Normalny"/>
    <w:link w:val="StopkaZnak"/>
    <w:uiPriority w:val="99"/>
    <w:unhideWhenUsed/>
    <w:rsid w:val="00F7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8B6"/>
  </w:style>
  <w:style w:type="paragraph" w:styleId="Tekstdymka">
    <w:name w:val="Balloon Text"/>
    <w:basedOn w:val="Normalny"/>
    <w:link w:val="TekstdymkaZnak"/>
    <w:uiPriority w:val="99"/>
    <w:semiHidden/>
    <w:unhideWhenUsed/>
    <w:rsid w:val="00B8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Wybult</dc:creator>
  <cp:keywords/>
  <dc:description/>
  <cp:lastModifiedBy>Katarzyna Wybult</cp:lastModifiedBy>
  <cp:revision>23</cp:revision>
  <cp:lastPrinted>2019-02-13T12:32:00Z</cp:lastPrinted>
  <dcterms:created xsi:type="dcterms:W3CDTF">2018-11-29T09:29:00Z</dcterms:created>
  <dcterms:modified xsi:type="dcterms:W3CDTF">2019-04-16T09:42:00Z</dcterms:modified>
</cp:coreProperties>
</file>