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1C" w:rsidRPr="00B9750F" w:rsidRDefault="009A11A6" w:rsidP="00CE0C1C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Załącznik nr 1</w:t>
      </w:r>
    </w:p>
    <w:p w:rsidR="000F00A5" w:rsidRPr="00A83C6D" w:rsidRDefault="000F00A5" w:rsidP="000F00A5">
      <w:pPr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A83C6D">
        <w:rPr>
          <w:rFonts w:ascii="Cambria" w:hAnsi="Cambria" w:cs="Times New Roman"/>
          <w:b/>
          <w:sz w:val="22"/>
          <w:szCs w:val="22"/>
          <w:u w:val="single"/>
        </w:rPr>
        <w:t>FORMULARZ OFERTOWY</w:t>
      </w:r>
    </w:p>
    <w:p w:rsidR="000F00A5" w:rsidRPr="00A83C6D" w:rsidRDefault="000F00A5" w:rsidP="000F00A5">
      <w:pPr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:rsidR="000F00A5" w:rsidRPr="00A83C6D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t>Metryka oferty</w:t>
      </w:r>
    </w:p>
    <w:p w:rsidR="000F00A5" w:rsidRPr="00B9750F" w:rsidRDefault="000F00A5" w:rsidP="000F00A5">
      <w:pPr>
        <w:jc w:val="center"/>
        <w:rPr>
          <w:rFonts w:ascii="Cambria" w:hAnsi="Cambri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0"/>
        <w:gridCol w:w="6751"/>
      </w:tblGrid>
      <w:tr w:rsidR="000F00A5" w:rsidRPr="00B9750F" w:rsidTr="00A63839">
        <w:trPr>
          <w:trHeight w:val="821"/>
        </w:trPr>
        <w:tc>
          <w:tcPr>
            <w:tcW w:w="6750" w:type="dxa"/>
            <w:vAlign w:val="center"/>
          </w:tcPr>
          <w:p w:rsidR="000F00A5" w:rsidRPr="00B9750F" w:rsidRDefault="00450F2A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Przedmiot Z</w:t>
            </w:r>
            <w:r w:rsidR="000F00A5" w:rsidRPr="00B9750F">
              <w:rPr>
                <w:rFonts w:ascii="Cambria" w:hAnsi="Cambria" w:cs="Times New Roman"/>
                <w:b/>
                <w:sz w:val="22"/>
                <w:szCs w:val="22"/>
              </w:rPr>
              <w:t>amówienia</w:t>
            </w:r>
          </w:p>
        </w:tc>
        <w:tc>
          <w:tcPr>
            <w:tcW w:w="6751" w:type="dxa"/>
            <w:vAlign w:val="center"/>
          </w:tcPr>
          <w:p w:rsidR="000F00A5" w:rsidRPr="00B9750F" w:rsidRDefault="000F00A5" w:rsidP="00A63839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Zakup i dostawa materiałów ekspl</w:t>
            </w:r>
            <w:r w:rsidR="00A35054">
              <w:rPr>
                <w:rFonts w:ascii="Cambria" w:hAnsi="Cambria" w:cs="Times New Roman"/>
                <w:b/>
                <w:sz w:val="22"/>
                <w:szCs w:val="22"/>
              </w:rPr>
              <w:t>oatacyjnych do drukarki</w:t>
            </w:r>
            <w:r w:rsidR="0054063E" w:rsidRPr="00B9750F">
              <w:rPr>
                <w:rFonts w:ascii="Cambria" w:hAnsi="Cambria" w:cs="Times New Roman"/>
                <w:b/>
                <w:sz w:val="22"/>
                <w:szCs w:val="22"/>
              </w:rPr>
              <w:t>,</w:t>
            </w: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 xml:space="preserve"> drukującej etykiety </w:t>
            </w:r>
            <w:r w:rsidR="008A6C52">
              <w:rPr>
                <w:rFonts w:ascii="Cambria" w:hAnsi="Cambria" w:cs="Times New Roman"/>
                <w:b/>
                <w:sz w:val="22"/>
                <w:szCs w:val="22"/>
              </w:rPr>
              <w:t xml:space="preserve"> </w:t>
            </w: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 xml:space="preserve">z kodami kreskowymi </w:t>
            </w:r>
          </w:p>
        </w:tc>
      </w:tr>
      <w:tr w:rsidR="000F00A5" w:rsidRPr="00B9750F" w:rsidTr="00A63839">
        <w:trPr>
          <w:trHeight w:val="821"/>
        </w:trPr>
        <w:tc>
          <w:tcPr>
            <w:tcW w:w="6750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6751" w:type="dxa"/>
            <w:vAlign w:val="center"/>
          </w:tcPr>
          <w:p w:rsidR="000F00A5" w:rsidRPr="00B9750F" w:rsidRDefault="000F00A5" w:rsidP="008A6C5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sz w:val="22"/>
                <w:szCs w:val="22"/>
              </w:rPr>
              <w:t>Związek Gmin Regionu Płockiego, ul. Zglenickiego</w:t>
            </w:r>
            <w:r w:rsidR="008A6C52">
              <w:rPr>
                <w:rFonts w:ascii="Cambria" w:hAnsi="Cambria" w:cs="Times New Roman"/>
                <w:sz w:val="22"/>
                <w:szCs w:val="22"/>
              </w:rPr>
              <w:t xml:space="preserve"> 42, </w:t>
            </w:r>
            <w:r w:rsidR="00906C10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B9750F">
              <w:rPr>
                <w:rFonts w:ascii="Cambria" w:hAnsi="Cambria" w:cs="Times New Roman"/>
                <w:sz w:val="22"/>
                <w:szCs w:val="22"/>
              </w:rPr>
              <w:t>09-411 Płock</w:t>
            </w:r>
          </w:p>
        </w:tc>
      </w:tr>
      <w:tr w:rsidR="000F00A5" w:rsidRPr="00B9750F" w:rsidTr="00A63839">
        <w:trPr>
          <w:trHeight w:val="821"/>
        </w:trPr>
        <w:tc>
          <w:tcPr>
            <w:tcW w:w="6750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Nazwa Wykonawcy</w:t>
            </w:r>
          </w:p>
        </w:tc>
        <w:tc>
          <w:tcPr>
            <w:tcW w:w="6751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A63839">
        <w:trPr>
          <w:trHeight w:val="821"/>
        </w:trPr>
        <w:tc>
          <w:tcPr>
            <w:tcW w:w="6750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Imię i Nazwisko osoby do kontaktu</w:t>
            </w:r>
          </w:p>
        </w:tc>
        <w:tc>
          <w:tcPr>
            <w:tcW w:w="6751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A63839">
        <w:trPr>
          <w:trHeight w:val="821"/>
        </w:trPr>
        <w:tc>
          <w:tcPr>
            <w:tcW w:w="6750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Adres</w:t>
            </w:r>
            <w:r w:rsidR="002D58A6" w:rsidRPr="00B9750F">
              <w:rPr>
                <w:rFonts w:ascii="Cambria" w:hAnsi="Cambria" w:cs="Times New Roman"/>
                <w:b/>
                <w:sz w:val="22"/>
                <w:szCs w:val="22"/>
              </w:rPr>
              <w:t xml:space="preserve"> e-mail osoby do kontaktu</w:t>
            </w:r>
          </w:p>
        </w:tc>
        <w:tc>
          <w:tcPr>
            <w:tcW w:w="6751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A63839">
        <w:trPr>
          <w:trHeight w:val="821"/>
        </w:trPr>
        <w:tc>
          <w:tcPr>
            <w:tcW w:w="6750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Nr telefonu/nr faksu</w:t>
            </w:r>
          </w:p>
        </w:tc>
        <w:tc>
          <w:tcPr>
            <w:tcW w:w="6751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A63839">
        <w:trPr>
          <w:trHeight w:val="821"/>
        </w:trPr>
        <w:tc>
          <w:tcPr>
            <w:tcW w:w="6750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6751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A63839">
        <w:trPr>
          <w:trHeight w:val="821"/>
        </w:trPr>
        <w:tc>
          <w:tcPr>
            <w:tcW w:w="6750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2D58A6" w:rsidRPr="00B9750F" w:rsidTr="00A63839">
        <w:trPr>
          <w:trHeight w:val="821"/>
        </w:trPr>
        <w:tc>
          <w:tcPr>
            <w:tcW w:w="6750" w:type="dxa"/>
            <w:vAlign w:val="center"/>
          </w:tcPr>
          <w:p w:rsidR="002D58A6" w:rsidRPr="00B9750F" w:rsidRDefault="002D58A6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6751" w:type="dxa"/>
            <w:vAlign w:val="center"/>
          </w:tcPr>
          <w:p w:rsidR="002D58A6" w:rsidRPr="00B9750F" w:rsidRDefault="002D58A6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</w:tbl>
    <w:p w:rsidR="000F00A5" w:rsidRPr="00B9750F" w:rsidRDefault="000F00A5" w:rsidP="00CE0C1C">
      <w:pPr>
        <w:rPr>
          <w:rFonts w:ascii="Cambria" w:hAnsi="Cambria" w:cs="Times New Roman"/>
          <w:b/>
          <w:sz w:val="22"/>
          <w:szCs w:val="22"/>
        </w:rPr>
      </w:pPr>
    </w:p>
    <w:p w:rsidR="000F00A5" w:rsidRPr="00A83C6D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lastRenderedPageBreak/>
        <w:t>Oferta cenowa</w:t>
      </w:r>
    </w:p>
    <w:p w:rsidR="000F00A5" w:rsidRPr="00B9750F" w:rsidRDefault="000F00A5" w:rsidP="000F00A5">
      <w:pPr>
        <w:ind w:left="360"/>
        <w:rPr>
          <w:rFonts w:ascii="Cambria" w:hAnsi="Cambria" w:cs="Times New Roman"/>
          <w:i/>
          <w:sz w:val="22"/>
          <w:szCs w:val="22"/>
        </w:rPr>
      </w:pPr>
    </w:p>
    <w:tbl>
      <w:tblPr>
        <w:tblStyle w:val="Tabela-Siatk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3401"/>
        <w:gridCol w:w="1228"/>
        <w:gridCol w:w="1276"/>
        <w:gridCol w:w="1984"/>
        <w:gridCol w:w="851"/>
        <w:gridCol w:w="1843"/>
        <w:gridCol w:w="2268"/>
      </w:tblGrid>
      <w:tr w:rsidR="00EF1CE5" w:rsidRPr="00A35054" w:rsidTr="00EF51F0">
        <w:trPr>
          <w:trHeight w:val="4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3" w:rsidRPr="00A63839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>L.p.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6A071A" w:rsidP="006A071A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Kolumna 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6A071A" w:rsidP="006A071A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>Kolumna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6A071A" w:rsidP="006A071A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Kolumna 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6A071A" w:rsidP="006A071A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Kolumna                      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6A071A" w:rsidP="006A071A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Kolumna 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35054" w:rsidRDefault="006A071A" w:rsidP="006A071A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Kolumna                         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6A071A" w:rsidP="006A071A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Kolumna                                   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</w:tr>
      <w:tr w:rsidR="00EF1CE5" w:rsidRPr="00A35054" w:rsidTr="00EF51F0">
        <w:trPr>
          <w:trHeight w:val="104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35054" w:rsidRDefault="00BB2373" w:rsidP="00EF1CE5">
            <w:pPr>
              <w:widowControl/>
              <w:jc w:val="center"/>
              <w:rPr>
                <w:rFonts w:asciiTheme="minorHAnsi" w:eastAsiaTheme="minorHAnsi" w:hAnsiTheme="minorHAns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BB2373" w:rsidP="00EF1CE5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Wyszczególnienie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BB2373" w:rsidP="00EF1CE5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ilość sztuk</w:t>
            </w:r>
            <w:r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rolek</w:t>
            </w:r>
          </w:p>
          <w:p w:rsidR="00BB2373" w:rsidRPr="00A35054" w:rsidRDefault="00BB2373" w:rsidP="00EF1CE5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BB2373" w:rsidP="00EF1CE5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cena jedn. netto w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9E572C" w:rsidP="00EF1CE5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wartość netto                  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w [zł]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br/>
              <w:t>(</w:t>
            </w:r>
            <w:r w:rsidR="00EF1CE5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kol. 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2</w:t>
            </w:r>
            <w:r w:rsidR="00EF1CE5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x</w:t>
            </w:r>
            <w:r w:rsidR="00EF1CE5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kol. 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527C86" w:rsidP="00EF1CE5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vertAlign w:val="superscript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s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tawka</w:t>
            </w:r>
            <w:r w:rsidR="00D51277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podatku</w:t>
            </w:r>
            <w:r w:rsidR="00BB2373"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VAT %</w:t>
            </w:r>
            <w:r w:rsidR="009E572C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vertAlign w:val="superscript"/>
                <w:lang w:eastAsia="en-US" w:bidi="ar-S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35054" w:rsidRDefault="00BB2373" w:rsidP="00EF1CE5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wartość VAT           w [zł]</w:t>
            </w:r>
          </w:p>
          <w:p w:rsidR="00BB2373" w:rsidRPr="00A35054" w:rsidRDefault="00BB2373" w:rsidP="00EF1CE5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(</w:t>
            </w:r>
            <w:r w:rsidR="006A071A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kol. </w:t>
            </w: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  <w:r w:rsidR="006A071A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x</w:t>
            </w:r>
            <w:r w:rsidR="006A071A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kol. </w:t>
            </w: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3" w:rsidRPr="00A35054" w:rsidRDefault="00BB2373" w:rsidP="00EF1CE5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wartość brutto w [zł]</w:t>
            </w:r>
          </w:p>
          <w:p w:rsidR="00BB2373" w:rsidRPr="00A35054" w:rsidRDefault="00BB2373" w:rsidP="00EF1CE5">
            <w:pPr>
              <w:widowControl/>
              <w:jc w:val="center"/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(</w:t>
            </w:r>
            <w:r w:rsidR="006A071A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kol. </w:t>
            </w: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4</w:t>
            </w:r>
            <w:r w:rsidR="006A071A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+</w:t>
            </w:r>
            <w:r w:rsidR="006A071A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kol. </w:t>
            </w: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6</w:t>
            </w:r>
            <w:r w:rsidR="006A071A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=</w:t>
            </w:r>
            <w:r w:rsidR="006A071A" w:rsidRPr="00A63839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kol. </w:t>
            </w:r>
            <w:r w:rsidRPr="00A35054">
              <w:rPr>
                <w:rFonts w:ascii="Cambria" w:eastAsiaTheme="minorHAnsi" w:hAnsi="Cambria" w:cs="Times New Roman"/>
                <w:b/>
                <w:color w:val="auto"/>
                <w:sz w:val="20"/>
                <w:szCs w:val="20"/>
                <w:lang w:eastAsia="en-US" w:bidi="ar-SA"/>
              </w:rPr>
              <w:t>7)</w:t>
            </w:r>
          </w:p>
        </w:tc>
      </w:tr>
      <w:tr w:rsidR="00EF1CE5" w:rsidRPr="00A35054" w:rsidTr="00EF51F0">
        <w:trPr>
          <w:trHeight w:val="9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Default="00BB2373" w:rsidP="00EF1CE5">
            <w:pPr>
              <w:widowControl/>
              <w:tabs>
                <w:tab w:val="right" w:leader="dot" w:pos="3181"/>
              </w:tabs>
              <w:jc w:val="center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35054" w:rsidRDefault="00BB2373" w:rsidP="00A35054">
            <w:pPr>
              <w:widowControl/>
              <w:tabs>
                <w:tab w:val="right" w:leader="dot" w:pos="3181"/>
              </w:tabs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Cena za 250 rolek etykiet                  (250  000 sztuk etykiet)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35054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35054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35054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35054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3" w:rsidRPr="00A35054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35054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F51F0" w:rsidRPr="00A35054" w:rsidTr="00EF51F0">
        <w:trPr>
          <w:trHeight w:val="9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Default="00BB2373" w:rsidP="00EF1CE5">
            <w:pPr>
              <w:widowControl/>
              <w:tabs>
                <w:tab w:val="right" w:leader="dot" w:pos="3181"/>
              </w:tabs>
              <w:jc w:val="center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63839" w:rsidRDefault="00D15A32" w:rsidP="00A35054">
            <w:pPr>
              <w:widowControl/>
              <w:tabs>
                <w:tab w:val="right" w:leader="dot" w:pos="3181"/>
              </w:tabs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Cena za 36</w:t>
            </w:r>
            <w:bookmarkStart w:id="0" w:name="_GoBack"/>
            <w:bookmarkEnd w:id="0"/>
            <w:r w:rsidR="00BB2373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 xml:space="preserve"> rolek kalki żywicznej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63839" w:rsidRDefault="00182AF8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63839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63839" w:rsidRDefault="00BB2373" w:rsidP="009A4AE0">
            <w:pPr>
              <w:widowControl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63839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3" w:rsidRPr="00A63839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63839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F51F0" w:rsidRPr="00A35054" w:rsidTr="00EF51F0">
        <w:trPr>
          <w:trHeight w:val="15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Default="00BB2373" w:rsidP="00EF1CE5">
            <w:pPr>
              <w:widowControl/>
              <w:tabs>
                <w:tab w:val="right" w:leader="dot" w:pos="3181"/>
              </w:tabs>
              <w:jc w:val="center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3" w:rsidRPr="00A63839" w:rsidRDefault="00BB2373" w:rsidP="00527C86">
            <w:pPr>
              <w:widowControl/>
              <w:tabs>
                <w:tab w:val="right" w:leader="dot" w:pos="3181"/>
              </w:tabs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Koszt całkowity</w:t>
            </w:r>
            <w:r w:rsidRPr="00A35054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 xml:space="preserve"> zamówienia</w:t>
            </w: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:</w:t>
            </w:r>
          </w:p>
          <w:p w:rsidR="00BB2373" w:rsidRPr="00A63839" w:rsidRDefault="00D51277" w:rsidP="00527C86">
            <w:pPr>
              <w:widowControl/>
              <w:tabs>
                <w:tab w:val="right" w:leader="dot" w:pos="3181"/>
              </w:tabs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*</w:t>
            </w:r>
            <w:r w:rsidR="009E572C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*</w:t>
            </w: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(k</w:t>
            </w:r>
            <w:r w:rsidR="00BB2373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olumna</w:t>
            </w: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B2373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="009E572C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B2373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= L.p.2 +</w:t>
            </w:r>
            <w:r w:rsidR="00EF1CE5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B2373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Lp.3)</w:t>
            </w:r>
          </w:p>
          <w:p w:rsidR="00BB2373" w:rsidRPr="00A63839" w:rsidRDefault="00D51277" w:rsidP="00527C86">
            <w:pPr>
              <w:widowControl/>
              <w:tabs>
                <w:tab w:val="right" w:leader="dot" w:pos="3181"/>
              </w:tabs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**</w:t>
            </w:r>
            <w:r w:rsidR="009E572C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*</w:t>
            </w:r>
            <w:r w:rsidR="00BB2373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(kolumna 6</w:t>
            </w:r>
            <w:r w:rsidR="009E572C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B2373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= L.p.2 +</w:t>
            </w:r>
            <w:r w:rsidR="00EF1CE5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B2373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Lp.3)</w:t>
            </w:r>
          </w:p>
          <w:p w:rsidR="00BB2373" w:rsidRPr="00A63839" w:rsidRDefault="00BB2373" w:rsidP="00527C86">
            <w:pPr>
              <w:widowControl/>
              <w:tabs>
                <w:tab w:val="right" w:leader="dot" w:pos="3181"/>
              </w:tabs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*</w:t>
            </w:r>
            <w:r w:rsidR="00D51277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**</w:t>
            </w:r>
            <w:r w:rsidR="009E572C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*</w:t>
            </w: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(</w:t>
            </w:r>
            <w:r w:rsidR="00D51277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k</w:t>
            </w: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olumna 7</w:t>
            </w:r>
            <w:r w:rsidR="009E572C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= L.p 2 + L.p. 3)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B2373" w:rsidRPr="00A63839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B2373" w:rsidRPr="00A63839" w:rsidRDefault="00BB2373" w:rsidP="00A35054">
            <w:pPr>
              <w:widowControl/>
              <w:jc w:val="center"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73" w:rsidRPr="00A63839" w:rsidRDefault="00BB2373" w:rsidP="00EF1CE5">
            <w:pPr>
              <w:widowControl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*</w:t>
            </w:r>
            <w:r w:rsidR="009E572C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*</w:t>
            </w: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……………</w:t>
            </w:r>
            <w:r w:rsidR="00527C86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………</w:t>
            </w:r>
            <w:r w:rsidR="00EF1CE5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B2373" w:rsidRPr="00A63839" w:rsidRDefault="00BB2373" w:rsidP="00EF1CE5">
            <w:pPr>
              <w:widowControl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73" w:rsidRPr="00A63839" w:rsidRDefault="00BB2373" w:rsidP="00EF1CE5">
            <w:pPr>
              <w:widowControl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**</w:t>
            </w:r>
            <w:r w:rsidR="009E572C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*</w:t>
            </w: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………</w:t>
            </w:r>
            <w:r w:rsidR="00527C86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…….</w:t>
            </w:r>
            <w:r w:rsidR="00EF1CE5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.......</w:t>
            </w:r>
            <w:r w:rsidR="00A63839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73" w:rsidRPr="00A63839" w:rsidRDefault="00EF1CE5" w:rsidP="00EF1CE5">
            <w:pPr>
              <w:widowControl/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</w:pP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 xml:space="preserve"> ****</w:t>
            </w:r>
            <w:r w:rsidR="00BB2373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………</w:t>
            </w:r>
            <w:r w:rsidR="00527C86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……</w:t>
            </w:r>
            <w:r w:rsidR="009E572C"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…</w:t>
            </w:r>
            <w:r w:rsidRPr="00A63839">
              <w:rPr>
                <w:rFonts w:ascii="Cambria" w:eastAsiaTheme="minorHAnsi" w:hAnsi="Cambria" w:cs="Times New Roman"/>
                <w:color w:val="auto"/>
                <w:sz w:val="22"/>
                <w:szCs w:val="22"/>
                <w:lang w:eastAsia="en-US" w:bidi="ar-SA"/>
              </w:rPr>
              <w:t>……….</w:t>
            </w:r>
          </w:p>
        </w:tc>
      </w:tr>
    </w:tbl>
    <w:p w:rsidR="00527C86" w:rsidRDefault="00527C86" w:rsidP="002D58A6">
      <w:pPr>
        <w:rPr>
          <w:rFonts w:ascii="Cambria" w:hAnsi="Cambria" w:cs="Times New Roman"/>
          <w:sz w:val="22"/>
          <w:szCs w:val="22"/>
        </w:rPr>
      </w:pPr>
    </w:p>
    <w:p w:rsidR="00B031F8" w:rsidRDefault="00B031F8" w:rsidP="00EF1CE5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B031F8" w:rsidRDefault="00B031F8" w:rsidP="00EF1CE5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B031F8" w:rsidRDefault="00B031F8" w:rsidP="00EF1CE5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B031F8" w:rsidRDefault="00B031F8" w:rsidP="00EF1CE5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B031F8" w:rsidRDefault="00B031F8" w:rsidP="00EF1CE5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B031F8" w:rsidRDefault="00B031F8" w:rsidP="00EF1CE5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B031F8" w:rsidRDefault="00B031F8" w:rsidP="00EF1CE5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B031F8" w:rsidRDefault="00B031F8" w:rsidP="00EF1CE5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B031F8" w:rsidRDefault="00B031F8" w:rsidP="00EF1CE5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B031F8" w:rsidRPr="00AC6911" w:rsidRDefault="009E572C" w:rsidP="00EF1CE5">
      <w:pPr>
        <w:jc w:val="both"/>
        <w:rPr>
          <w:sz w:val="18"/>
          <w:szCs w:val="18"/>
        </w:rPr>
      </w:pPr>
      <w:r>
        <w:rPr>
          <w:rFonts w:ascii="Cambria" w:hAnsi="Cambria" w:cs="Times New Roman"/>
          <w:sz w:val="22"/>
          <w:szCs w:val="22"/>
          <w:vertAlign w:val="superscript"/>
        </w:rPr>
        <w:t>*</w:t>
      </w:r>
      <w:r w:rsidR="00527C86" w:rsidRPr="00527C86">
        <w:t xml:space="preserve"> </w:t>
      </w:r>
      <w:r w:rsidR="00527C86" w:rsidRPr="00AC6911">
        <w:rPr>
          <w:sz w:val="18"/>
          <w:szCs w:val="18"/>
        </w:rPr>
        <w:t>Wykonawca wybiera odpowiednią stawkę - zgodną z Ustawą  z dnia 11 marca 2004 r. o podatku od towarów  i usług</w:t>
      </w:r>
      <w:r w:rsidR="00EF1CE5" w:rsidRPr="00AC6911">
        <w:rPr>
          <w:sz w:val="18"/>
          <w:szCs w:val="18"/>
        </w:rPr>
        <w:t xml:space="preserve"> </w:t>
      </w:r>
      <w:r w:rsidR="00B031F8" w:rsidRPr="00AC6911">
        <w:rPr>
          <w:sz w:val="18"/>
          <w:szCs w:val="18"/>
        </w:rPr>
        <w:t>(t. j. Dz.U. 2018 poz. 2174</w:t>
      </w:r>
      <w:r w:rsidR="003A0F09" w:rsidRPr="00AC6911">
        <w:rPr>
          <w:sz w:val="18"/>
          <w:szCs w:val="18"/>
        </w:rPr>
        <w:t xml:space="preserve"> z późn.zm.)</w:t>
      </w:r>
    </w:p>
    <w:p w:rsidR="00B031F8" w:rsidRDefault="00B031F8" w:rsidP="00EF1CE5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B031F8" w:rsidRPr="00527C86" w:rsidRDefault="00B031F8" w:rsidP="00EF1CE5">
      <w:pPr>
        <w:jc w:val="both"/>
        <w:rPr>
          <w:rFonts w:ascii="Cambria" w:hAnsi="Cambria" w:cs="Times New Roman"/>
          <w:sz w:val="22"/>
          <w:szCs w:val="22"/>
          <w:vertAlign w:val="superscript"/>
        </w:rPr>
      </w:pPr>
    </w:p>
    <w:p w:rsidR="002B210E" w:rsidRPr="00A63839" w:rsidRDefault="00F70E1D" w:rsidP="002D58A6">
      <w:pPr>
        <w:rPr>
          <w:rFonts w:ascii="Cambria" w:hAnsi="Cambria" w:cs="Times New Roman"/>
          <w:b/>
          <w:sz w:val="22"/>
          <w:szCs w:val="22"/>
        </w:rPr>
      </w:pPr>
      <w:r w:rsidRPr="00A63839">
        <w:rPr>
          <w:rFonts w:ascii="Cambria" w:hAnsi="Cambria" w:cs="Times New Roman"/>
          <w:b/>
          <w:sz w:val="22"/>
          <w:szCs w:val="22"/>
        </w:rPr>
        <w:t>Koszt całkowity zamówienia:</w:t>
      </w:r>
    </w:p>
    <w:p w:rsidR="00527C86" w:rsidRDefault="00527C86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B210E" w:rsidP="002D58A6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- </w:t>
      </w:r>
      <w:r w:rsidR="002D58A6" w:rsidRPr="00B9750F">
        <w:rPr>
          <w:rFonts w:ascii="Cambria" w:hAnsi="Cambria" w:cs="Times New Roman"/>
          <w:sz w:val="22"/>
          <w:szCs w:val="22"/>
        </w:rPr>
        <w:t xml:space="preserve">cena netto przedmiotu zamówienia: </w:t>
      </w:r>
    </w:p>
    <w:p w:rsidR="002D58A6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..............................................................................</w:t>
      </w:r>
      <w:r w:rsidR="00B031F8">
        <w:rPr>
          <w:rFonts w:ascii="Cambria" w:hAnsi="Cambria" w:cs="Times New Roman"/>
          <w:sz w:val="22"/>
          <w:szCs w:val="22"/>
        </w:rPr>
        <w:t>......................</w:t>
      </w:r>
      <w:r w:rsidRPr="00B9750F">
        <w:rPr>
          <w:rFonts w:ascii="Cambria" w:hAnsi="Cambria" w:cs="Times New Roman"/>
          <w:sz w:val="22"/>
          <w:szCs w:val="22"/>
        </w:rPr>
        <w:t>zł,</w:t>
      </w:r>
    </w:p>
    <w:p w:rsidR="00B031F8" w:rsidRPr="00B9750F" w:rsidRDefault="00B031F8" w:rsidP="002D58A6">
      <w:pPr>
        <w:rPr>
          <w:rFonts w:ascii="Cambria" w:hAnsi="Cambria" w:cs="Times New Roman"/>
          <w:sz w:val="22"/>
          <w:szCs w:val="22"/>
        </w:rPr>
      </w:pPr>
    </w:p>
    <w:p w:rsidR="002D58A6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Słownie: ……………………………………………………………………………………………………………………………</w:t>
      </w:r>
      <w:r w:rsidR="00B031F8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27C86" w:rsidRPr="00B9750F" w:rsidRDefault="00527C86" w:rsidP="002D58A6">
      <w:pPr>
        <w:rPr>
          <w:rFonts w:ascii="Cambria" w:hAnsi="Cambria" w:cs="Times New Roman"/>
          <w:sz w:val="22"/>
          <w:szCs w:val="22"/>
        </w:rPr>
      </w:pPr>
    </w:p>
    <w:p w:rsidR="000F00A5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031F8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B210E" w:rsidRDefault="002B210E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- cena brutto przedmiotu zamówienia: </w:t>
      </w:r>
    </w:p>
    <w:p w:rsidR="002D58A6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................... zł, - w tym ..........</w:t>
      </w:r>
      <w:r w:rsidR="00B031F8">
        <w:rPr>
          <w:rFonts w:ascii="Cambria" w:hAnsi="Cambria" w:cs="Times New Roman"/>
          <w:sz w:val="22"/>
          <w:szCs w:val="22"/>
        </w:rPr>
        <w:t>% VAT w wys. ............... zł,</w:t>
      </w:r>
    </w:p>
    <w:p w:rsidR="00B031F8" w:rsidRPr="00B9750F" w:rsidRDefault="00B031F8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1F8" w:rsidRPr="00B031F8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58A6" w:rsidRDefault="002D58A6" w:rsidP="002D58A6">
      <w:pPr>
        <w:rPr>
          <w:rFonts w:ascii="Cambria" w:hAnsi="Cambria" w:cs="Times New Roman"/>
          <w:sz w:val="22"/>
          <w:szCs w:val="22"/>
        </w:rPr>
      </w:pPr>
    </w:p>
    <w:p w:rsidR="00B031F8" w:rsidRPr="00B9750F" w:rsidRDefault="00B031F8" w:rsidP="002D58A6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jc w:val="right"/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jc w:val="right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</w:t>
      </w:r>
    </w:p>
    <w:p w:rsidR="002D58A6" w:rsidRPr="002B210E" w:rsidRDefault="002D58A6" w:rsidP="002D58A6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Miejscowość, data i podpis Wykonawcy</w:t>
      </w:r>
    </w:p>
    <w:p w:rsidR="002D58A6" w:rsidRPr="00A63839" w:rsidRDefault="002D58A6" w:rsidP="00A63839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lub osoby upoważnionej</w:t>
      </w:r>
    </w:p>
    <w:p w:rsidR="00A35054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t>Termin realizacji</w:t>
      </w:r>
      <w:r w:rsidR="00A35054">
        <w:rPr>
          <w:rFonts w:ascii="Cambria" w:hAnsi="Cambria" w:cs="Times New Roman"/>
          <w:sz w:val="22"/>
          <w:szCs w:val="22"/>
          <w:u w:val="single"/>
        </w:rPr>
        <w:t xml:space="preserve"> zamówienia</w:t>
      </w:r>
      <w:r w:rsidRPr="00A83C6D">
        <w:rPr>
          <w:rFonts w:ascii="Cambria" w:hAnsi="Cambria" w:cs="Times New Roman"/>
          <w:sz w:val="22"/>
          <w:szCs w:val="22"/>
          <w:u w:val="single"/>
        </w:rPr>
        <w:t>:</w:t>
      </w:r>
    </w:p>
    <w:p w:rsidR="00A35054" w:rsidRDefault="00A35054" w:rsidP="00A35054">
      <w:pPr>
        <w:pStyle w:val="Akapitzlist"/>
        <w:rPr>
          <w:rFonts w:ascii="Cambria" w:hAnsi="Cambria" w:cs="Times New Roman"/>
          <w:sz w:val="22"/>
          <w:szCs w:val="22"/>
          <w:u w:val="single"/>
        </w:rPr>
      </w:pPr>
    </w:p>
    <w:p w:rsidR="000F00A5" w:rsidRPr="00A35054" w:rsidRDefault="000F00A5" w:rsidP="00A35054">
      <w:pPr>
        <w:pStyle w:val="Akapitzlist"/>
        <w:rPr>
          <w:rFonts w:ascii="Cambria" w:hAnsi="Cambria" w:cs="Times New Roman"/>
          <w:sz w:val="22"/>
          <w:szCs w:val="22"/>
        </w:rPr>
      </w:pPr>
      <w:r w:rsidRPr="00A35054">
        <w:rPr>
          <w:rFonts w:ascii="Cambria" w:hAnsi="Cambria" w:cs="Times New Roman"/>
          <w:sz w:val="22"/>
          <w:szCs w:val="22"/>
        </w:rPr>
        <w:t xml:space="preserve"> ………………</w:t>
      </w:r>
      <w:r w:rsidR="00A35054">
        <w:rPr>
          <w:rFonts w:ascii="Cambria" w:hAnsi="Cambria" w:cs="Times New Roman"/>
          <w:sz w:val="22"/>
          <w:szCs w:val="22"/>
        </w:rPr>
        <w:t xml:space="preserve">………………………….  </w:t>
      </w:r>
      <w:r w:rsidRPr="00A35054">
        <w:rPr>
          <w:rFonts w:ascii="Cambria" w:hAnsi="Cambria" w:cs="Times New Roman"/>
          <w:sz w:val="22"/>
          <w:szCs w:val="22"/>
        </w:rPr>
        <w:t>dni</w:t>
      </w:r>
    </w:p>
    <w:p w:rsidR="000F00A5" w:rsidRPr="00B9750F" w:rsidRDefault="000F00A5" w:rsidP="000F00A5">
      <w:pPr>
        <w:rPr>
          <w:rFonts w:ascii="Cambria" w:hAnsi="Cambria" w:cs="Times New Roman"/>
          <w:sz w:val="22"/>
          <w:szCs w:val="22"/>
        </w:rPr>
      </w:pPr>
    </w:p>
    <w:p w:rsidR="00A83C6D" w:rsidRPr="00B9750F" w:rsidRDefault="00A83C6D" w:rsidP="00A83C6D">
      <w:pPr>
        <w:jc w:val="right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</w:t>
      </w:r>
    </w:p>
    <w:p w:rsidR="00A83C6D" w:rsidRPr="002B210E" w:rsidRDefault="00A83C6D" w:rsidP="00A83C6D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Miejscowość, data i podpis Wykonawcy</w:t>
      </w:r>
    </w:p>
    <w:p w:rsidR="006A071A" w:rsidRPr="00A63839" w:rsidRDefault="00A83C6D" w:rsidP="00A63839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lub osoby upoważnionej</w:t>
      </w:r>
    </w:p>
    <w:p w:rsidR="00E26109" w:rsidRPr="00B9750F" w:rsidRDefault="00E26109" w:rsidP="000F00A5">
      <w:pPr>
        <w:ind w:left="5664"/>
        <w:jc w:val="center"/>
        <w:rPr>
          <w:rFonts w:ascii="Cambria" w:hAnsi="Cambria" w:cs="Times New Roman"/>
          <w:sz w:val="22"/>
          <w:szCs w:val="22"/>
        </w:rPr>
      </w:pPr>
    </w:p>
    <w:p w:rsidR="00E26109" w:rsidRDefault="00E26109" w:rsidP="00E26109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2"/>
          <w:szCs w:val="22"/>
          <w:u w:val="single"/>
        </w:rPr>
      </w:pPr>
      <w:r w:rsidRPr="002B210E">
        <w:rPr>
          <w:rFonts w:ascii="Cambria" w:hAnsi="Cambria" w:cs="Times New Roman"/>
          <w:sz w:val="22"/>
          <w:szCs w:val="22"/>
          <w:u w:val="single"/>
        </w:rPr>
        <w:t>Oświadczenie o wypełnieniu obowiązku informacyjnego:</w:t>
      </w:r>
    </w:p>
    <w:p w:rsidR="002B210E" w:rsidRPr="002B210E" w:rsidRDefault="002B210E" w:rsidP="002B210E">
      <w:pPr>
        <w:pStyle w:val="Akapitzlist"/>
        <w:jc w:val="both"/>
        <w:rPr>
          <w:rFonts w:ascii="Cambria" w:hAnsi="Cambria" w:cs="Times New Roman"/>
          <w:sz w:val="22"/>
          <w:szCs w:val="22"/>
          <w:u w:val="single"/>
        </w:rPr>
      </w:pPr>
    </w:p>
    <w:p w:rsidR="00E26109" w:rsidRPr="00B9750F" w:rsidRDefault="00E26109" w:rsidP="00E26109">
      <w:pPr>
        <w:jc w:val="both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Oświadczam, że wypełniłam/em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przeprowadzenia szacowania wartości zamówienia oraz mogą być przetwarzane dla celów postępowania  </w:t>
      </w:r>
      <w:r w:rsidR="009E572C">
        <w:rPr>
          <w:rFonts w:ascii="Cambria" w:hAnsi="Cambria" w:cs="Times New Roman"/>
          <w:sz w:val="22"/>
          <w:szCs w:val="22"/>
        </w:rPr>
        <w:t xml:space="preserve">                            </w:t>
      </w:r>
      <w:r w:rsidRPr="00B9750F">
        <w:rPr>
          <w:rFonts w:ascii="Cambria" w:hAnsi="Cambria" w:cs="Times New Roman"/>
          <w:sz w:val="22"/>
          <w:szCs w:val="22"/>
        </w:rPr>
        <w:t>na „Zakup i dostawę materiałów ekspl</w:t>
      </w:r>
      <w:r w:rsidR="009E572C">
        <w:rPr>
          <w:rFonts w:ascii="Cambria" w:hAnsi="Cambria" w:cs="Times New Roman"/>
          <w:sz w:val="22"/>
          <w:szCs w:val="22"/>
        </w:rPr>
        <w:t xml:space="preserve">oatacyjnych do drukarki, drukującej etykiety </w:t>
      </w:r>
      <w:r w:rsidRPr="00B9750F">
        <w:rPr>
          <w:rFonts w:ascii="Cambria" w:hAnsi="Cambria" w:cs="Times New Roman"/>
          <w:sz w:val="22"/>
          <w:szCs w:val="22"/>
        </w:rPr>
        <w:t>z kodami kreskowymi</w:t>
      </w:r>
      <w:r w:rsidRPr="00B9750F">
        <w:rPr>
          <w:rFonts w:ascii="Cambria" w:hAnsi="Cambria" w:cs="Times New Roman"/>
          <w:sz w:val="22"/>
          <w:szCs w:val="22"/>
          <w:vertAlign w:val="superscript"/>
        </w:rPr>
        <w:t>1</w:t>
      </w:r>
      <w:r w:rsidRPr="00B9750F">
        <w:rPr>
          <w:rFonts w:ascii="Cambria" w:hAnsi="Cambria" w:cs="Times New Roman"/>
          <w:sz w:val="22"/>
          <w:szCs w:val="22"/>
        </w:rPr>
        <w:t xml:space="preserve">. </w:t>
      </w: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dotyczy/ nie dotyczy</w:t>
      </w:r>
      <w:r>
        <w:rPr>
          <w:rStyle w:val="Odwoanieprzypisudolnego"/>
          <w:rFonts w:ascii="Times New Roman" w:hAnsi="Times New Roman" w:cs="Times New Roman"/>
          <w:sz w:val="22"/>
        </w:rPr>
        <w:footnoteReference w:id="1"/>
      </w: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</w:p>
    <w:p w:rsidR="00E26109" w:rsidRPr="00E26109" w:rsidRDefault="00E26109" w:rsidP="00D80C5C">
      <w:pPr>
        <w:jc w:val="right"/>
        <w:rPr>
          <w:rFonts w:ascii="Times New Roman" w:hAnsi="Times New Roman" w:cs="Times New Roman"/>
          <w:sz w:val="22"/>
        </w:rPr>
      </w:pPr>
    </w:p>
    <w:p w:rsidR="00E26109" w:rsidRPr="00E26109" w:rsidRDefault="00E26109" w:rsidP="00D80C5C">
      <w:pPr>
        <w:jc w:val="right"/>
        <w:rPr>
          <w:rFonts w:ascii="Times New Roman" w:hAnsi="Times New Roman" w:cs="Times New Roman"/>
          <w:sz w:val="22"/>
        </w:rPr>
      </w:pPr>
    </w:p>
    <w:p w:rsidR="006A071A" w:rsidRPr="00A63839" w:rsidRDefault="006A071A" w:rsidP="006A071A">
      <w:pPr>
        <w:jc w:val="right"/>
        <w:rPr>
          <w:rFonts w:ascii="Cambria" w:hAnsi="Cambria" w:cs="Times New Roman"/>
          <w:sz w:val="22"/>
        </w:rPr>
      </w:pPr>
      <w:r w:rsidRPr="00A63839">
        <w:rPr>
          <w:rFonts w:ascii="Cambria" w:hAnsi="Cambria" w:cs="Times New Roman"/>
          <w:sz w:val="22"/>
        </w:rPr>
        <w:t>………………………………………………</w:t>
      </w:r>
    </w:p>
    <w:p w:rsidR="006A071A" w:rsidRPr="00A63839" w:rsidRDefault="006A071A" w:rsidP="006A071A">
      <w:pPr>
        <w:jc w:val="right"/>
        <w:rPr>
          <w:rFonts w:ascii="Cambria" w:hAnsi="Cambria" w:cs="Times New Roman"/>
          <w:sz w:val="18"/>
          <w:szCs w:val="18"/>
        </w:rPr>
      </w:pPr>
      <w:r w:rsidRPr="00A63839">
        <w:rPr>
          <w:rFonts w:ascii="Cambria" w:hAnsi="Cambria" w:cs="Times New Roman"/>
          <w:sz w:val="18"/>
          <w:szCs w:val="18"/>
        </w:rPr>
        <w:t>Miejscowość, data i podpis Wykonawcy</w:t>
      </w:r>
    </w:p>
    <w:p w:rsidR="00E26109" w:rsidRPr="00A63839" w:rsidRDefault="006A071A" w:rsidP="006A071A">
      <w:pPr>
        <w:jc w:val="right"/>
        <w:rPr>
          <w:rFonts w:ascii="Cambria" w:hAnsi="Cambria" w:cs="Times New Roman"/>
          <w:sz w:val="18"/>
          <w:szCs w:val="18"/>
        </w:rPr>
      </w:pPr>
      <w:r w:rsidRPr="00A63839">
        <w:rPr>
          <w:rFonts w:ascii="Cambria" w:hAnsi="Cambria" w:cs="Times New Roman"/>
          <w:sz w:val="18"/>
          <w:szCs w:val="18"/>
        </w:rPr>
        <w:t>lub osoby upoważnionej</w:t>
      </w:r>
    </w:p>
    <w:sectPr w:rsidR="00E26109" w:rsidRPr="00A63839" w:rsidSect="00EF1CE5"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17" w:rsidRDefault="00F74417" w:rsidP="00E26109">
      <w:r>
        <w:separator/>
      </w:r>
    </w:p>
  </w:endnote>
  <w:endnote w:type="continuationSeparator" w:id="0">
    <w:p w:rsidR="00F74417" w:rsidRDefault="00F74417" w:rsidP="00E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17" w:rsidRDefault="00F74417" w:rsidP="00E26109">
      <w:r>
        <w:separator/>
      </w:r>
    </w:p>
  </w:footnote>
  <w:footnote w:type="continuationSeparator" w:id="0">
    <w:p w:rsidR="00F74417" w:rsidRDefault="00F74417" w:rsidP="00E26109">
      <w:r>
        <w:continuationSeparator/>
      </w:r>
    </w:p>
  </w:footnote>
  <w:footnote w:id="1">
    <w:p w:rsidR="00E26109" w:rsidRDefault="00E26109" w:rsidP="002B21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210E">
        <w:rPr>
          <w:rFonts w:ascii="Cambria" w:hAnsi="Cambri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zaznaczyć nie dotyczy).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660"/>
    <w:multiLevelType w:val="hybridMultilevel"/>
    <w:tmpl w:val="2EDA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A5"/>
    <w:rsid w:val="000F00A5"/>
    <w:rsid w:val="00182AF8"/>
    <w:rsid w:val="00212882"/>
    <w:rsid w:val="00213A4F"/>
    <w:rsid w:val="002B210E"/>
    <w:rsid w:val="002D58A6"/>
    <w:rsid w:val="003A0F09"/>
    <w:rsid w:val="00425480"/>
    <w:rsid w:val="00450F2A"/>
    <w:rsid w:val="004847B3"/>
    <w:rsid w:val="004E474A"/>
    <w:rsid w:val="00505037"/>
    <w:rsid w:val="00527C86"/>
    <w:rsid w:val="0054063E"/>
    <w:rsid w:val="005A2E04"/>
    <w:rsid w:val="006A071A"/>
    <w:rsid w:val="006C3EE0"/>
    <w:rsid w:val="006D7216"/>
    <w:rsid w:val="007E4A66"/>
    <w:rsid w:val="008A6C52"/>
    <w:rsid w:val="008E0207"/>
    <w:rsid w:val="00906C10"/>
    <w:rsid w:val="009A11A6"/>
    <w:rsid w:val="009A4AE0"/>
    <w:rsid w:val="009E572C"/>
    <w:rsid w:val="00A35054"/>
    <w:rsid w:val="00A63839"/>
    <w:rsid w:val="00A83C6D"/>
    <w:rsid w:val="00AC0351"/>
    <w:rsid w:val="00AC6911"/>
    <w:rsid w:val="00B031F8"/>
    <w:rsid w:val="00B95D91"/>
    <w:rsid w:val="00B9750F"/>
    <w:rsid w:val="00BB2373"/>
    <w:rsid w:val="00CE0C1C"/>
    <w:rsid w:val="00D15A32"/>
    <w:rsid w:val="00D51277"/>
    <w:rsid w:val="00D80C5C"/>
    <w:rsid w:val="00E26109"/>
    <w:rsid w:val="00EF1CE5"/>
    <w:rsid w:val="00EF51F0"/>
    <w:rsid w:val="00F70E1D"/>
    <w:rsid w:val="00F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C4F1D-9895-4945-B1EE-F32E4C05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C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1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10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p.pijanowska</dc:creator>
  <cp:keywords/>
  <dc:description/>
  <cp:lastModifiedBy>Katarzyna Wybult</cp:lastModifiedBy>
  <cp:revision>20</cp:revision>
  <cp:lastPrinted>2019-08-23T09:25:00Z</cp:lastPrinted>
  <dcterms:created xsi:type="dcterms:W3CDTF">2017-05-29T07:10:00Z</dcterms:created>
  <dcterms:modified xsi:type="dcterms:W3CDTF">2019-08-29T07:12:00Z</dcterms:modified>
</cp:coreProperties>
</file>