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1C" w:rsidRPr="00B9750F" w:rsidRDefault="009A11A6" w:rsidP="00CE0C1C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Załącznik nr 1</w:t>
      </w: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A83C6D">
        <w:rPr>
          <w:rFonts w:ascii="Cambria" w:hAnsi="Cambria" w:cs="Times New Roman"/>
          <w:b/>
          <w:sz w:val="22"/>
          <w:szCs w:val="22"/>
          <w:u w:val="single"/>
        </w:rPr>
        <w:t>FORMULARZ OFERTOWY</w:t>
      </w: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Metryka oferty</w:t>
      </w:r>
    </w:p>
    <w:p w:rsidR="000F00A5" w:rsidRPr="00B9750F" w:rsidRDefault="000F00A5" w:rsidP="000F00A5">
      <w:pPr>
        <w:jc w:val="center"/>
        <w:rPr>
          <w:rFonts w:ascii="Cambria" w:hAnsi="Cambri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F00A5" w:rsidRPr="00B9750F" w:rsidTr="00C42A33">
        <w:trPr>
          <w:trHeight w:val="1296"/>
        </w:trPr>
        <w:tc>
          <w:tcPr>
            <w:tcW w:w="3256" w:type="dxa"/>
            <w:vAlign w:val="center"/>
          </w:tcPr>
          <w:p w:rsidR="000F00A5" w:rsidRPr="00B9750F" w:rsidRDefault="00450F2A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Przedmiot Z</w:t>
            </w:r>
            <w:r w:rsidR="000F00A5" w:rsidRPr="00B9750F">
              <w:rPr>
                <w:rFonts w:ascii="Cambria" w:hAnsi="Cambria" w:cs="Times New Roman"/>
                <w:b/>
                <w:sz w:val="22"/>
                <w:szCs w:val="22"/>
              </w:rPr>
              <w:t>amówienia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4847B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Zakup i dostawa materiałów eksploatacyjnych do drukarki biurowej</w:t>
            </w:r>
            <w:r w:rsidR="0054063E" w:rsidRPr="00B9750F">
              <w:rPr>
                <w:rFonts w:ascii="Cambria" w:hAnsi="Cambria" w:cs="Times New Roman"/>
                <w:b/>
                <w:sz w:val="22"/>
                <w:szCs w:val="22"/>
              </w:rPr>
              <w:t>,</w:t>
            </w: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 drukującej etykiety z kodami kreskowymi (</w:t>
            </w:r>
            <w:r w:rsidR="004847B3"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250 </w:t>
            </w: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000 szt.)</w:t>
            </w:r>
          </w:p>
        </w:tc>
      </w:tr>
      <w:tr w:rsidR="000F00A5" w:rsidRPr="00B9750F" w:rsidTr="00C42A33">
        <w:trPr>
          <w:trHeight w:val="988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sz w:val="22"/>
                <w:szCs w:val="22"/>
              </w:rPr>
              <w:t xml:space="preserve">Związek Gmin Regionu Płockiego, ul. </w:t>
            </w:r>
            <w:proofErr w:type="spellStart"/>
            <w:r w:rsidRPr="00B9750F">
              <w:rPr>
                <w:rFonts w:ascii="Cambria" w:hAnsi="Cambria" w:cs="Times New Roman"/>
                <w:sz w:val="22"/>
                <w:szCs w:val="22"/>
              </w:rPr>
              <w:t>Zglenickiego</w:t>
            </w:r>
            <w:proofErr w:type="spellEnd"/>
            <w:r w:rsidRPr="00B9750F">
              <w:rPr>
                <w:rFonts w:ascii="Cambria" w:hAnsi="Cambria" w:cs="Times New Roman"/>
                <w:sz w:val="22"/>
                <w:szCs w:val="22"/>
              </w:rPr>
              <w:t xml:space="preserve"> 42, </w:t>
            </w:r>
            <w:r w:rsidR="00906C10">
              <w:rPr>
                <w:rFonts w:ascii="Cambria" w:hAnsi="Cambria" w:cs="Times New Roman"/>
                <w:sz w:val="22"/>
                <w:szCs w:val="22"/>
              </w:rPr>
              <w:t xml:space="preserve">                </w:t>
            </w:r>
            <w:r w:rsidRPr="00B9750F">
              <w:rPr>
                <w:rFonts w:ascii="Cambria" w:hAnsi="Cambria" w:cs="Times New Roman"/>
                <w:sz w:val="22"/>
                <w:szCs w:val="22"/>
              </w:rPr>
              <w:t>09-411 Płock</w:t>
            </w:r>
          </w:p>
        </w:tc>
      </w:tr>
      <w:tr w:rsidR="000F00A5" w:rsidRPr="00B9750F" w:rsidTr="00C42A33">
        <w:trPr>
          <w:trHeight w:val="833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844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Imię i Nazwisko osoby do kontaktu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838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Adres</w:t>
            </w:r>
            <w:r w:rsidR="002D58A6"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 e-mail osoby do kontaktu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698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Nr telefonu/nr faksu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697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708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2D58A6" w:rsidRPr="00B9750F" w:rsidTr="00C42A33">
        <w:trPr>
          <w:trHeight w:val="708"/>
        </w:trPr>
        <w:tc>
          <w:tcPr>
            <w:tcW w:w="3256" w:type="dxa"/>
            <w:vAlign w:val="center"/>
          </w:tcPr>
          <w:p w:rsidR="002D58A6" w:rsidRPr="00B9750F" w:rsidRDefault="002D58A6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5806" w:type="dxa"/>
            <w:vAlign w:val="center"/>
          </w:tcPr>
          <w:p w:rsidR="002D58A6" w:rsidRPr="00B9750F" w:rsidRDefault="002D58A6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Maksymalnie 14 dni  od dnia udzielenia zamówienia</w:t>
            </w:r>
          </w:p>
        </w:tc>
      </w:tr>
    </w:tbl>
    <w:p w:rsidR="000F00A5" w:rsidRPr="00B9750F" w:rsidRDefault="000F00A5" w:rsidP="00CE0C1C">
      <w:pPr>
        <w:rPr>
          <w:rFonts w:ascii="Cambria" w:hAnsi="Cambria" w:cs="Times New Roman"/>
          <w:b/>
          <w:sz w:val="22"/>
          <w:szCs w:val="22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Oferta cenowa</w:t>
      </w:r>
    </w:p>
    <w:p w:rsidR="000F00A5" w:rsidRPr="00B9750F" w:rsidRDefault="000F00A5" w:rsidP="000F00A5">
      <w:pPr>
        <w:ind w:left="360"/>
        <w:rPr>
          <w:rFonts w:ascii="Cambria" w:hAnsi="Cambria" w:cs="Times New Roman"/>
          <w:i/>
          <w:sz w:val="22"/>
          <w:szCs w:val="22"/>
        </w:rPr>
      </w:pPr>
    </w:p>
    <w:tbl>
      <w:tblPr>
        <w:tblW w:w="8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66"/>
        <w:gridCol w:w="1153"/>
        <w:gridCol w:w="1295"/>
        <w:gridCol w:w="1348"/>
      </w:tblGrid>
      <w:tr w:rsidR="000F00A5" w:rsidRPr="00B9750F" w:rsidTr="00450F2A">
        <w:trPr>
          <w:trHeight w:val="2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L</w:t>
            </w:r>
            <w:r w:rsidR="0054063E"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.p.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54063E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Przedmiot Z</w:t>
            </w:r>
            <w:r w:rsidR="000F00A5"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amówienia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Ilość rolek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10" w:rsidRDefault="00906C10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Cena</w:t>
            </w:r>
          </w:p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Netto [zł]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906C10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 xml:space="preserve">Cena           </w:t>
            </w:r>
            <w:r w:rsidR="000F00A5"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Brutto [zł]</w:t>
            </w:r>
          </w:p>
        </w:tc>
      </w:tr>
      <w:tr w:rsidR="000F00A5" w:rsidRPr="00B9750F" w:rsidTr="00450F2A">
        <w:trPr>
          <w:trHeight w:val="26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Cena za 1 rolkę etykiety</w:t>
            </w:r>
            <w:r w:rsidR="00906C10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                                   (1000 szt. etykiet)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  <w:tr w:rsidR="000F00A5" w:rsidRPr="00B9750F" w:rsidTr="00450F2A">
        <w:trPr>
          <w:trHeight w:val="26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Cena za 1 rolkę kalki żywicznej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  <w:tr w:rsidR="000F00A5" w:rsidRPr="00B9750F" w:rsidTr="00450F2A">
        <w:trPr>
          <w:trHeight w:val="26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A5" w:rsidRPr="00B9750F" w:rsidRDefault="000F00A5" w:rsidP="00212882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Całkowita cena za </w:t>
            </w: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br/>
            </w:r>
            <w:r w:rsidR="004847B3"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250</w:t>
            </w: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000 sztuk etykiet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  <w:tr w:rsidR="000F00A5" w:rsidRPr="00B9750F" w:rsidTr="00450F2A">
        <w:trPr>
          <w:trHeight w:val="5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A5" w:rsidRPr="00B9750F" w:rsidRDefault="000F00A5" w:rsidP="004847B3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Całkowita</w:t>
            </w:r>
            <w:r w:rsidR="00906C10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cena </w:t>
            </w: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kalki żywicznej do wydruku </w:t>
            </w: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br/>
            </w:r>
            <w:r w:rsidR="004847B3"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250</w:t>
            </w:r>
            <w:r w:rsidRPr="00B9750F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000 sztuk etykiet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  <w:tr w:rsidR="0054063E" w:rsidRPr="00B9750F" w:rsidTr="00450F2A">
        <w:trPr>
          <w:trHeight w:val="262"/>
          <w:jc w:val="center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3E" w:rsidRPr="00B9750F" w:rsidRDefault="0054063E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  <w:p w:rsidR="0054063E" w:rsidRPr="00B9750F" w:rsidRDefault="0054063E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 xml:space="preserve">KOSZT CAŁKOWITY </w:t>
            </w: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br/>
              <w:t>( L</w:t>
            </w:r>
            <w:r w:rsidR="00450F2A"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.p</w:t>
            </w: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.</w:t>
            </w:r>
            <w:r w:rsidR="00450F2A"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 xml:space="preserve"> 3 + L.p</w:t>
            </w: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.</w:t>
            </w:r>
            <w:r w:rsidR="00450F2A"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4 = koszt całkowity)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3E" w:rsidRPr="00B9750F" w:rsidRDefault="0054063E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3E" w:rsidRPr="00B9750F" w:rsidRDefault="0054063E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3E" w:rsidRPr="00B9750F" w:rsidRDefault="0054063E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</w:tbl>
    <w:p w:rsidR="000F00A5" w:rsidRPr="00B9750F" w:rsidRDefault="000F00A5" w:rsidP="000F00A5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B210E" w:rsidP="002D58A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2D58A6" w:rsidRPr="00B9750F">
        <w:rPr>
          <w:rFonts w:ascii="Cambria" w:hAnsi="Cambria" w:cs="Times New Roman"/>
          <w:sz w:val="22"/>
          <w:szCs w:val="22"/>
        </w:rPr>
        <w:t xml:space="preserve">cena netto przedmiotu zamówienia: 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..............................................................................................................................................zł,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Słownie: …………………………………………………………………………………………………………………………….</w:t>
      </w:r>
    </w:p>
    <w:p w:rsidR="000F00A5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- cena brutto przedmiotu zamówienia: 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................... zł, - w tym ..........% VAT w wys. ............... zł 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jc w:val="right"/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0F00A5">
      <w:pPr>
        <w:rPr>
          <w:rFonts w:ascii="Cambria" w:hAnsi="Cambria" w:cs="Times New Roman"/>
          <w:sz w:val="22"/>
          <w:szCs w:val="22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Termin realizacji: ……………….dni</w:t>
      </w:r>
    </w:p>
    <w:p w:rsidR="000F00A5" w:rsidRPr="00B9750F" w:rsidRDefault="000F00A5" w:rsidP="000F00A5">
      <w:pPr>
        <w:rPr>
          <w:rFonts w:ascii="Cambria" w:hAnsi="Cambria" w:cs="Times New Roman"/>
          <w:sz w:val="22"/>
          <w:szCs w:val="22"/>
        </w:rPr>
      </w:pPr>
    </w:p>
    <w:p w:rsidR="00A83C6D" w:rsidRPr="00B9750F" w:rsidRDefault="00A83C6D" w:rsidP="00A83C6D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A83C6D" w:rsidRPr="002B210E" w:rsidRDefault="00A83C6D" w:rsidP="00A83C6D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A83C6D" w:rsidRPr="002B210E" w:rsidRDefault="00A83C6D" w:rsidP="00A83C6D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E26109" w:rsidRPr="00B9750F" w:rsidRDefault="00E26109" w:rsidP="000F00A5">
      <w:pPr>
        <w:ind w:left="5664"/>
        <w:jc w:val="center"/>
        <w:rPr>
          <w:rFonts w:ascii="Cambria" w:hAnsi="Cambria" w:cs="Times New Roman"/>
          <w:sz w:val="22"/>
          <w:szCs w:val="22"/>
        </w:rPr>
      </w:pPr>
    </w:p>
    <w:p w:rsidR="00E26109" w:rsidRPr="00B9750F" w:rsidRDefault="00E26109" w:rsidP="000F00A5">
      <w:pPr>
        <w:ind w:left="5664"/>
        <w:jc w:val="center"/>
        <w:rPr>
          <w:rFonts w:ascii="Cambria" w:hAnsi="Cambria" w:cs="Times New Roman"/>
          <w:sz w:val="22"/>
          <w:szCs w:val="22"/>
        </w:rPr>
      </w:pPr>
    </w:p>
    <w:p w:rsidR="00E26109" w:rsidRPr="00B9750F" w:rsidRDefault="00E26109" w:rsidP="000F00A5">
      <w:pPr>
        <w:ind w:left="5664"/>
        <w:jc w:val="center"/>
        <w:rPr>
          <w:rFonts w:ascii="Cambria" w:hAnsi="Cambria" w:cs="Times New Roman"/>
          <w:sz w:val="22"/>
          <w:szCs w:val="22"/>
        </w:rPr>
      </w:pPr>
    </w:p>
    <w:p w:rsidR="00E26109" w:rsidRDefault="00E26109" w:rsidP="00E26109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2"/>
          <w:szCs w:val="22"/>
          <w:u w:val="single"/>
        </w:rPr>
      </w:pPr>
      <w:r w:rsidRPr="002B210E">
        <w:rPr>
          <w:rFonts w:ascii="Cambria" w:hAnsi="Cambria" w:cs="Times New Roman"/>
          <w:sz w:val="22"/>
          <w:szCs w:val="22"/>
          <w:u w:val="single"/>
        </w:rPr>
        <w:t>Oświadczenie o wypełnieniu obowiązku informacyjnego:</w:t>
      </w:r>
    </w:p>
    <w:p w:rsidR="002B210E" w:rsidRPr="002B210E" w:rsidRDefault="002B210E" w:rsidP="002B210E">
      <w:pPr>
        <w:pStyle w:val="Akapitzlist"/>
        <w:jc w:val="both"/>
        <w:rPr>
          <w:rFonts w:ascii="Cambria" w:hAnsi="Cambria" w:cs="Times New Roman"/>
          <w:sz w:val="22"/>
          <w:szCs w:val="22"/>
          <w:u w:val="single"/>
        </w:rPr>
      </w:pPr>
    </w:p>
    <w:p w:rsidR="00E26109" w:rsidRPr="00B9750F" w:rsidRDefault="00E26109" w:rsidP="00E26109">
      <w:pPr>
        <w:jc w:val="both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Oświadczam, że wypełniłam/em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przeprowadzenia szacowania wartości zamówienia oraz mogą być przetwarzane dla celów postępowania  na „Zakup i dostawę materiałów eksploatacyjnych do drukarki biurowej, drukującej etykiety </w:t>
      </w:r>
      <w:r w:rsidR="002B210E">
        <w:rPr>
          <w:rFonts w:ascii="Cambria" w:hAnsi="Cambria" w:cs="Times New Roman"/>
          <w:sz w:val="22"/>
          <w:szCs w:val="22"/>
        </w:rPr>
        <w:t xml:space="preserve">                             </w:t>
      </w:r>
      <w:r w:rsidRPr="00B9750F">
        <w:rPr>
          <w:rFonts w:ascii="Cambria" w:hAnsi="Cambria" w:cs="Times New Roman"/>
          <w:sz w:val="22"/>
          <w:szCs w:val="22"/>
        </w:rPr>
        <w:t>z kodami kreskowymi</w:t>
      </w:r>
      <w:r w:rsidRPr="00B9750F">
        <w:rPr>
          <w:rFonts w:ascii="Cambria" w:hAnsi="Cambria" w:cs="Times New Roman"/>
          <w:sz w:val="22"/>
          <w:szCs w:val="22"/>
          <w:vertAlign w:val="superscript"/>
        </w:rPr>
        <w:t>1</w:t>
      </w:r>
      <w:r w:rsidRPr="00B9750F">
        <w:rPr>
          <w:rFonts w:ascii="Cambria" w:hAnsi="Cambria" w:cs="Times New Roman"/>
          <w:sz w:val="22"/>
          <w:szCs w:val="22"/>
        </w:rPr>
        <w:t xml:space="preserve">. </w:t>
      </w: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dotyczy/ nie dotyczy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D80C5C">
      <w:pPr>
        <w:jc w:val="right"/>
        <w:rPr>
          <w:rFonts w:ascii="Times New Roman" w:hAnsi="Times New Roman" w:cs="Times New Roman"/>
          <w:sz w:val="22"/>
        </w:rPr>
      </w:pPr>
    </w:p>
    <w:p w:rsidR="00E26109" w:rsidRPr="00E26109" w:rsidRDefault="00E26109" w:rsidP="00D80C5C">
      <w:pPr>
        <w:jc w:val="right"/>
        <w:rPr>
          <w:rFonts w:ascii="Times New Roman" w:hAnsi="Times New Roman" w:cs="Times New Roman"/>
          <w:sz w:val="22"/>
        </w:rPr>
      </w:pPr>
    </w:p>
    <w:p w:rsidR="00E26109" w:rsidRPr="00DF5132" w:rsidRDefault="00E26109" w:rsidP="00D80C5C">
      <w:pPr>
        <w:jc w:val="right"/>
        <w:rPr>
          <w:rFonts w:ascii="Times New Roman" w:hAnsi="Times New Roman" w:cs="Times New Roman"/>
          <w:sz w:val="22"/>
        </w:rPr>
      </w:pPr>
      <w:r w:rsidRPr="00E26109">
        <w:rPr>
          <w:rFonts w:ascii="Times New Roman" w:hAnsi="Times New Roman" w:cs="Times New Roman"/>
          <w:sz w:val="22"/>
        </w:rPr>
        <w:t>data i podpis Wykonawcy</w:t>
      </w:r>
    </w:p>
    <w:sectPr w:rsidR="00E26109" w:rsidRPr="00DF5132" w:rsidSect="00DF513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4A" w:rsidRDefault="004E474A" w:rsidP="00E26109">
      <w:r>
        <w:separator/>
      </w:r>
    </w:p>
  </w:endnote>
  <w:endnote w:type="continuationSeparator" w:id="0">
    <w:p w:rsidR="004E474A" w:rsidRDefault="004E474A" w:rsidP="00E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4A" w:rsidRDefault="004E474A" w:rsidP="00E26109">
      <w:r>
        <w:separator/>
      </w:r>
    </w:p>
  </w:footnote>
  <w:footnote w:type="continuationSeparator" w:id="0">
    <w:p w:rsidR="004E474A" w:rsidRDefault="004E474A" w:rsidP="00E26109">
      <w:r>
        <w:continuationSeparator/>
      </w:r>
    </w:p>
  </w:footnote>
  <w:footnote w:id="1">
    <w:p w:rsidR="00E26109" w:rsidRDefault="00E26109" w:rsidP="002B21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210E">
        <w:rPr>
          <w:rFonts w:ascii="Cambria" w:hAnsi="Cambri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zaznaczyć nie dotyczy).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660"/>
    <w:multiLevelType w:val="hybridMultilevel"/>
    <w:tmpl w:val="2EDA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A5"/>
    <w:rsid w:val="000F00A5"/>
    <w:rsid w:val="00212882"/>
    <w:rsid w:val="002B210E"/>
    <w:rsid w:val="002D58A6"/>
    <w:rsid w:val="00450F2A"/>
    <w:rsid w:val="004847B3"/>
    <w:rsid w:val="004E474A"/>
    <w:rsid w:val="0054063E"/>
    <w:rsid w:val="007E4A66"/>
    <w:rsid w:val="00906C10"/>
    <w:rsid w:val="009A11A6"/>
    <w:rsid w:val="00A83C6D"/>
    <w:rsid w:val="00B95D91"/>
    <w:rsid w:val="00B9750F"/>
    <w:rsid w:val="00CE0C1C"/>
    <w:rsid w:val="00D80C5C"/>
    <w:rsid w:val="00E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4F1D-9895-4945-B1EE-F32E4C0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C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1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10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p.pijanowska</dc:creator>
  <cp:keywords/>
  <dc:description/>
  <cp:lastModifiedBy>Katarzyna Wybult</cp:lastModifiedBy>
  <cp:revision>11</cp:revision>
  <cp:lastPrinted>2019-03-27T10:43:00Z</cp:lastPrinted>
  <dcterms:created xsi:type="dcterms:W3CDTF">2017-05-29T07:10:00Z</dcterms:created>
  <dcterms:modified xsi:type="dcterms:W3CDTF">2019-03-27T10:45:00Z</dcterms:modified>
</cp:coreProperties>
</file>