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A5929" w14:textId="77777777" w:rsidR="0061263B" w:rsidRDefault="00632AD0">
      <w:pPr>
        <w:widowControl w:val="0"/>
        <w:tabs>
          <w:tab w:val="left" w:pos="0"/>
        </w:tabs>
        <w:autoSpaceDE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1 do SIWZ </w:t>
      </w:r>
    </w:p>
    <w:p w14:paraId="450B5D66" w14:textId="77777777" w:rsidR="0061263B" w:rsidRDefault="0061263B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14:paraId="600AF449" w14:textId="77777777" w:rsidR="0061263B" w:rsidRDefault="00632AD0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>
        <w:rPr>
          <w:rFonts w:ascii="Garamond" w:hAnsi="Garamond"/>
          <w:b/>
          <w:bCs/>
          <w:color w:val="000000"/>
          <w:sz w:val="26"/>
          <w:szCs w:val="26"/>
          <w:u w:val="single"/>
        </w:rPr>
        <w:t>FORMULARZ OFERTY</w:t>
      </w:r>
    </w:p>
    <w:p w14:paraId="1F4A7362" w14:textId="77777777" w:rsidR="0061263B" w:rsidRDefault="0061263B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14:paraId="0639286F" w14:textId="77777777" w:rsidR="0061263B" w:rsidRDefault="00632AD0">
      <w:pPr>
        <w:widowControl w:val="0"/>
        <w:numPr>
          <w:ilvl w:val="0"/>
          <w:numId w:val="1"/>
        </w:numPr>
        <w:autoSpaceDE w:val="0"/>
        <w:spacing w:after="0" w:line="240" w:lineRule="auto"/>
        <w:textAlignment w:val="auto"/>
        <w:rPr>
          <w:rFonts w:ascii="Garamond" w:eastAsia="TimesNewRomanPSMT" w:hAnsi="Garamond"/>
          <w:b/>
          <w:bCs/>
          <w:i/>
          <w:sz w:val="24"/>
          <w:szCs w:val="24"/>
          <w:lang w:eastAsia="ar-SA"/>
        </w:rPr>
      </w:pPr>
      <w:r>
        <w:rPr>
          <w:rFonts w:ascii="Garamond" w:eastAsia="TimesNewRomanPSMT" w:hAnsi="Garamond"/>
          <w:b/>
          <w:bCs/>
          <w:i/>
          <w:sz w:val="24"/>
          <w:szCs w:val="24"/>
          <w:lang w:eastAsia="ar-SA"/>
        </w:rPr>
        <w:t>Nazwa Wykonawcy.</w:t>
      </w:r>
    </w:p>
    <w:p w14:paraId="59D0D5C8" w14:textId="77777777" w:rsidR="0061263B" w:rsidRDefault="0061263B">
      <w:pPr>
        <w:widowControl w:val="0"/>
        <w:autoSpaceDE w:val="0"/>
        <w:spacing w:after="0" w:line="240" w:lineRule="auto"/>
        <w:ind w:left="720"/>
        <w:textAlignment w:val="auto"/>
        <w:rPr>
          <w:rFonts w:ascii="Times New Roman" w:eastAsia="TimesNewRomanPSMT" w:hAnsi="Times New Roman"/>
          <w:b/>
          <w:bCs/>
          <w:i/>
          <w:sz w:val="24"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61263B" w14:paraId="4F9B32E8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640FC" w14:textId="77777777" w:rsidR="0061263B" w:rsidRDefault="00632AD0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7C987" w14:textId="77777777" w:rsidR="0061263B" w:rsidRDefault="0061263B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0BC3ABBB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CD9A8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36C0AB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398A5AA1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54E5F032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FE538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98FB4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4E7AB7B1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083419DB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C816A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3D6B6A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7F4EAC47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16E95AD4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D095FD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6E3ED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6B32CCD8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165FBDB5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E4146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ACE22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3F32AE91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689AF27C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D88BD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3BF83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4186BA04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22554B2C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556062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F4134" w14:textId="77777777" w:rsidR="0061263B" w:rsidRDefault="00632AD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60 dni</w:t>
            </w:r>
          </w:p>
        </w:tc>
      </w:tr>
      <w:tr w:rsidR="0061263B" w14:paraId="2DE215CD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1A450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955EC" w14:textId="40188553" w:rsidR="0061263B" w:rsidRDefault="00632AD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od dnia podpisan</w:t>
            </w:r>
            <w:r w:rsidR="003A187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ia </w:t>
            </w:r>
            <w:bookmarkStart w:id="0" w:name="_GoBack"/>
            <w:bookmarkEnd w:id="0"/>
            <w:r w:rsidR="003A187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umowy do dnia 31 grudnia 2019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61263B" w14:paraId="3C6E630F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B35DC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E1157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09EBF6F9" w14:textId="77777777" w:rsidR="0061263B" w:rsidRDefault="0061263B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71DAFD8E" w14:textId="77777777" w:rsidR="0061263B" w:rsidRDefault="0061263B">
      <w:pPr>
        <w:widowControl w:val="0"/>
        <w:autoSpaceDE w:val="0"/>
        <w:spacing w:after="0" w:line="360" w:lineRule="auto"/>
        <w:jc w:val="both"/>
        <w:rPr>
          <w:rFonts w:ascii="Garamond" w:hAnsi="Garamond" w:cs="Tahoma"/>
          <w:sz w:val="24"/>
          <w:szCs w:val="24"/>
        </w:rPr>
      </w:pPr>
    </w:p>
    <w:p w14:paraId="793E18E2" w14:textId="77777777" w:rsidR="0061263B" w:rsidRDefault="00632AD0">
      <w:pPr>
        <w:widowControl w:val="0"/>
        <w:autoSpaceDE w:val="0"/>
        <w:spacing w:after="0" w:line="360" w:lineRule="auto"/>
        <w:jc w:val="both"/>
        <w:sectPr w:rsidR="0061263B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Garamond" w:hAnsi="Garamond" w:cs="Tahoma"/>
          <w:sz w:val="24"/>
          <w:szCs w:val="24"/>
        </w:rPr>
        <w:t xml:space="preserve">Odpowiadając na ogłoszenie o zamówieniu publicznym w postępowaniu prowadzonym w trybie przetargu nieograniczonego zgodnie z przepisami ustawy z dnia 29 stycznia 2004 r.                                        – Prawo zamówień publicznych (tj. Dz. U. z 2017 r. poz. 1579 z późn. zm.), którego przedmiotem jest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Odebranie i zagospodarowanie odpadów komunalnych z nieruchomości zlokalizowanych na terenie Związku Gmin Regionu Płockiego”</w:t>
      </w:r>
      <w:r>
        <w:rPr>
          <w:rFonts w:ascii="Garamond" w:eastAsia="TimesNewRomanPSMT" w:hAnsi="Garamond"/>
          <w:bCs/>
          <w:i/>
          <w:sz w:val="24"/>
          <w:szCs w:val="24"/>
          <w:lang w:eastAsia="ar-SA"/>
        </w:rPr>
        <w:t>,</w:t>
      </w:r>
      <w:r>
        <w:rPr>
          <w:rFonts w:ascii="Garamond" w:eastAsia="TimesNewRomanPSMT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 w:cs="Tahoma"/>
          <w:sz w:val="24"/>
          <w:szCs w:val="24"/>
        </w:rPr>
        <w:t xml:space="preserve">oświadczamy, że oferujemy wykonanie przedmiotu zamówienia, zgodnie z warunkami i postanowieniami zawartymi                            w Specyfikacji Istotnych Warunków Zamówienia dla Części* …………………………………… </w:t>
      </w:r>
    </w:p>
    <w:p w14:paraId="5E4D904F" w14:textId="77777777" w:rsidR="0061263B" w:rsidRDefault="00632AD0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2. Oferta cenowa za odbiór i zagospodarowanie 1 Mg odpadów komunalnych                                       (z uwzględnieniem ich poszczególnych rodzajów).</w:t>
      </w:r>
    </w:p>
    <w:p w14:paraId="60A60A6D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CEAEEBB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Część I zamówienia (sektor 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32DE4A1D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74C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691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1521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4C6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7530FBBB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0F9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80D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F33F" w14:textId="77777777" w:rsidR="0061263B" w:rsidRDefault="0061263B">
            <w:pPr>
              <w:rPr>
                <w:sz w:val="16"/>
                <w:szCs w:val="16"/>
              </w:rPr>
            </w:pPr>
          </w:p>
          <w:p w14:paraId="362A948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B976" w14:textId="77777777" w:rsidR="0061263B" w:rsidRDefault="0061263B">
            <w:pPr>
              <w:rPr>
                <w:sz w:val="16"/>
                <w:szCs w:val="16"/>
              </w:rPr>
            </w:pPr>
          </w:p>
          <w:p w14:paraId="16CA97D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685A4F27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3E3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21B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2933" w14:textId="77777777" w:rsidR="0061263B" w:rsidRDefault="0061263B">
            <w:pPr>
              <w:rPr>
                <w:sz w:val="16"/>
                <w:szCs w:val="16"/>
              </w:rPr>
            </w:pPr>
          </w:p>
          <w:p w14:paraId="6EAD65B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11D1" w14:textId="77777777" w:rsidR="0061263B" w:rsidRDefault="0061263B">
            <w:pPr>
              <w:rPr>
                <w:sz w:val="16"/>
                <w:szCs w:val="16"/>
              </w:rPr>
            </w:pPr>
          </w:p>
          <w:p w14:paraId="156F429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8B14388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832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5B6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9D7E" w14:textId="77777777" w:rsidR="0061263B" w:rsidRDefault="0061263B">
            <w:pPr>
              <w:rPr>
                <w:sz w:val="16"/>
                <w:szCs w:val="16"/>
              </w:rPr>
            </w:pPr>
          </w:p>
          <w:p w14:paraId="5D9BB62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C5AB" w14:textId="77777777" w:rsidR="0061263B" w:rsidRDefault="0061263B">
            <w:pPr>
              <w:rPr>
                <w:sz w:val="16"/>
                <w:szCs w:val="16"/>
              </w:rPr>
            </w:pPr>
          </w:p>
          <w:p w14:paraId="7457003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2C17C13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9FB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B547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57A8" w14:textId="77777777" w:rsidR="0061263B" w:rsidRDefault="0061263B">
            <w:pPr>
              <w:rPr>
                <w:sz w:val="16"/>
                <w:szCs w:val="16"/>
              </w:rPr>
            </w:pPr>
          </w:p>
          <w:p w14:paraId="795EB35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7B8D" w14:textId="77777777" w:rsidR="0061263B" w:rsidRDefault="0061263B">
            <w:pPr>
              <w:rPr>
                <w:sz w:val="16"/>
                <w:szCs w:val="16"/>
              </w:rPr>
            </w:pPr>
          </w:p>
          <w:p w14:paraId="7D1AA88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2CA70B1F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9DC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899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AD2B" w14:textId="77777777" w:rsidR="0061263B" w:rsidRDefault="0061263B">
            <w:pPr>
              <w:rPr>
                <w:sz w:val="16"/>
                <w:szCs w:val="16"/>
              </w:rPr>
            </w:pPr>
          </w:p>
          <w:p w14:paraId="4CDD046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4BE4" w14:textId="77777777" w:rsidR="0061263B" w:rsidRDefault="0061263B">
            <w:pPr>
              <w:rPr>
                <w:sz w:val="16"/>
                <w:szCs w:val="16"/>
              </w:rPr>
            </w:pPr>
          </w:p>
          <w:p w14:paraId="17B2425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32A729B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7B1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824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35AA" w14:textId="77777777" w:rsidR="0061263B" w:rsidRDefault="0061263B">
            <w:pPr>
              <w:rPr>
                <w:sz w:val="16"/>
                <w:szCs w:val="16"/>
              </w:rPr>
            </w:pPr>
          </w:p>
          <w:p w14:paraId="091F7A0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12B" w14:textId="77777777" w:rsidR="0061263B" w:rsidRDefault="0061263B">
            <w:pPr>
              <w:rPr>
                <w:sz w:val="16"/>
                <w:szCs w:val="16"/>
              </w:rPr>
            </w:pPr>
          </w:p>
          <w:p w14:paraId="3FD756D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4E7B869D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6BD80264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1ADC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2A5B645B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0F25C968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6629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A61BDF7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ABD1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E2C4392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43291F4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3F43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1AF18690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714A" w14:textId="77777777" w:rsidR="0061263B" w:rsidRDefault="00632AD0">
            <w:pPr>
              <w:spacing w:after="0" w:line="240" w:lineRule="auto"/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0570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512288BD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F2DE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FD18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34E4A0CA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41F92EF6" w14:textId="77777777" w:rsidR="0061263B" w:rsidRDefault="00632AD0">
      <w:r>
        <w:t xml:space="preserve">                                                               </w:t>
      </w:r>
    </w:p>
    <w:p w14:paraId="0F8B7B72" w14:textId="77777777" w:rsidR="0061263B" w:rsidRDefault="0061263B"/>
    <w:p w14:paraId="750B835A" w14:textId="77777777" w:rsidR="0061263B" w:rsidRDefault="0061263B"/>
    <w:p w14:paraId="55BB03B6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II zamówienia (sektor II):</w:t>
      </w:r>
    </w:p>
    <w:tbl>
      <w:tblPr>
        <w:tblW w:w="96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317"/>
        <w:gridCol w:w="2868"/>
        <w:gridCol w:w="2868"/>
      </w:tblGrid>
      <w:tr w:rsidR="0061263B" w14:paraId="7E4924E1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4C3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1F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0D2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C6F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701D40F0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D78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3A5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76E4" w14:textId="77777777" w:rsidR="0061263B" w:rsidRDefault="0061263B">
            <w:pPr>
              <w:rPr>
                <w:sz w:val="16"/>
                <w:szCs w:val="16"/>
              </w:rPr>
            </w:pPr>
          </w:p>
          <w:p w14:paraId="2861E2A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8BCB" w14:textId="77777777" w:rsidR="0061263B" w:rsidRDefault="0061263B">
            <w:pPr>
              <w:rPr>
                <w:sz w:val="16"/>
                <w:szCs w:val="16"/>
              </w:rPr>
            </w:pPr>
          </w:p>
          <w:p w14:paraId="439CC42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1DFD6F4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294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616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AD1" w14:textId="77777777" w:rsidR="0061263B" w:rsidRDefault="0061263B">
            <w:pPr>
              <w:rPr>
                <w:sz w:val="16"/>
                <w:szCs w:val="16"/>
              </w:rPr>
            </w:pPr>
          </w:p>
          <w:p w14:paraId="05B0F45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EA2B" w14:textId="77777777" w:rsidR="0061263B" w:rsidRDefault="0061263B">
            <w:pPr>
              <w:rPr>
                <w:sz w:val="16"/>
                <w:szCs w:val="16"/>
              </w:rPr>
            </w:pPr>
          </w:p>
          <w:p w14:paraId="5BB9618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A593A14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371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4F4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8CDE" w14:textId="77777777" w:rsidR="0061263B" w:rsidRDefault="0061263B">
            <w:pPr>
              <w:rPr>
                <w:sz w:val="16"/>
                <w:szCs w:val="16"/>
              </w:rPr>
            </w:pPr>
          </w:p>
          <w:p w14:paraId="273B095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858E" w14:textId="77777777" w:rsidR="0061263B" w:rsidRDefault="0061263B">
            <w:pPr>
              <w:rPr>
                <w:sz w:val="16"/>
                <w:szCs w:val="16"/>
              </w:rPr>
            </w:pPr>
          </w:p>
          <w:p w14:paraId="4CCD483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9A3B4EA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FD0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3DBA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AFAF" w14:textId="77777777" w:rsidR="0061263B" w:rsidRDefault="0061263B">
            <w:pPr>
              <w:rPr>
                <w:sz w:val="16"/>
                <w:szCs w:val="16"/>
              </w:rPr>
            </w:pPr>
          </w:p>
          <w:p w14:paraId="6E549F5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E557" w14:textId="77777777" w:rsidR="0061263B" w:rsidRDefault="0061263B">
            <w:pPr>
              <w:rPr>
                <w:sz w:val="16"/>
                <w:szCs w:val="16"/>
              </w:rPr>
            </w:pPr>
          </w:p>
          <w:p w14:paraId="35D50EC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05A977C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54B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E26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EDB9" w14:textId="77777777" w:rsidR="0061263B" w:rsidRDefault="0061263B">
            <w:pPr>
              <w:rPr>
                <w:sz w:val="16"/>
                <w:szCs w:val="16"/>
              </w:rPr>
            </w:pPr>
          </w:p>
          <w:p w14:paraId="07C3BDA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9BA3" w14:textId="77777777" w:rsidR="0061263B" w:rsidRDefault="0061263B">
            <w:pPr>
              <w:rPr>
                <w:sz w:val="16"/>
                <w:szCs w:val="16"/>
              </w:rPr>
            </w:pPr>
          </w:p>
          <w:p w14:paraId="3812B29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617CBB9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4C3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772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F9CA" w14:textId="77777777" w:rsidR="0061263B" w:rsidRDefault="0061263B">
            <w:pPr>
              <w:rPr>
                <w:sz w:val="16"/>
                <w:szCs w:val="16"/>
              </w:rPr>
            </w:pPr>
          </w:p>
          <w:p w14:paraId="387B9B3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7459" w14:textId="77777777" w:rsidR="0061263B" w:rsidRDefault="0061263B">
            <w:pPr>
              <w:rPr>
                <w:sz w:val="16"/>
                <w:szCs w:val="16"/>
              </w:rPr>
            </w:pPr>
          </w:p>
          <w:p w14:paraId="2E657A7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59EF3D4A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59AD5507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2BDB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43124095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2E446DAB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1549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B3E070F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E0A1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4EED80B1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086ED7F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44D9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41896988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9634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14DE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31DA431A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5AED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0BBE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1D4D1670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31627FEF" w14:textId="77777777" w:rsidR="0061263B" w:rsidRDefault="00632AD0">
      <w:r>
        <w:t xml:space="preserve">                                                               </w:t>
      </w:r>
    </w:p>
    <w:p w14:paraId="2AD2C4F9" w14:textId="77777777" w:rsidR="0061263B" w:rsidRDefault="0061263B"/>
    <w:p w14:paraId="72DB536E" w14:textId="77777777" w:rsidR="0061263B" w:rsidRDefault="0061263B"/>
    <w:p w14:paraId="631C8E08" w14:textId="77777777" w:rsidR="0061263B" w:rsidRDefault="0061263B"/>
    <w:p w14:paraId="5981B879" w14:textId="77777777" w:rsidR="0061263B" w:rsidRDefault="0061263B">
      <w:pPr>
        <w:rPr>
          <w:b/>
        </w:rPr>
      </w:pPr>
    </w:p>
    <w:p w14:paraId="608EE58D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III zamówienia (sektor III):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6C73C9B0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4C2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7C2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FEA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AEB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0BADDB58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5BC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981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958D" w14:textId="77777777" w:rsidR="0061263B" w:rsidRDefault="0061263B">
            <w:pPr>
              <w:rPr>
                <w:sz w:val="16"/>
                <w:szCs w:val="16"/>
              </w:rPr>
            </w:pPr>
          </w:p>
          <w:p w14:paraId="0F69FFB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D45E" w14:textId="77777777" w:rsidR="0061263B" w:rsidRDefault="0061263B">
            <w:pPr>
              <w:rPr>
                <w:sz w:val="16"/>
                <w:szCs w:val="16"/>
              </w:rPr>
            </w:pPr>
          </w:p>
          <w:p w14:paraId="32D40AC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8D0A7E4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862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B4F1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5B9F" w14:textId="77777777" w:rsidR="0061263B" w:rsidRDefault="0061263B">
            <w:pPr>
              <w:rPr>
                <w:sz w:val="16"/>
                <w:szCs w:val="16"/>
              </w:rPr>
            </w:pPr>
          </w:p>
          <w:p w14:paraId="25C8ED2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DDE4" w14:textId="77777777" w:rsidR="0061263B" w:rsidRDefault="0061263B">
            <w:pPr>
              <w:rPr>
                <w:sz w:val="16"/>
                <w:szCs w:val="16"/>
              </w:rPr>
            </w:pPr>
          </w:p>
          <w:p w14:paraId="0ED33CD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48A5659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B5B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DA5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3A47" w14:textId="77777777" w:rsidR="0061263B" w:rsidRDefault="0061263B">
            <w:pPr>
              <w:rPr>
                <w:sz w:val="16"/>
                <w:szCs w:val="16"/>
              </w:rPr>
            </w:pPr>
          </w:p>
          <w:p w14:paraId="575DA25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AB44" w14:textId="77777777" w:rsidR="0061263B" w:rsidRDefault="0061263B">
            <w:pPr>
              <w:rPr>
                <w:sz w:val="16"/>
                <w:szCs w:val="16"/>
              </w:rPr>
            </w:pPr>
          </w:p>
          <w:p w14:paraId="05F9359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390721D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626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13F5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9896" w14:textId="77777777" w:rsidR="0061263B" w:rsidRDefault="0061263B">
            <w:pPr>
              <w:rPr>
                <w:sz w:val="16"/>
                <w:szCs w:val="16"/>
              </w:rPr>
            </w:pPr>
          </w:p>
          <w:p w14:paraId="6F53929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DFAF" w14:textId="77777777" w:rsidR="0061263B" w:rsidRDefault="0061263B">
            <w:pPr>
              <w:rPr>
                <w:sz w:val="16"/>
                <w:szCs w:val="16"/>
              </w:rPr>
            </w:pPr>
          </w:p>
          <w:p w14:paraId="788E3B9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2EDEAFFC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71D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2A0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4259" w14:textId="77777777" w:rsidR="0061263B" w:rsidRDefault="0061263B">
            <w:pPr>
              <w:rPr>
                <w:sz w:val="16"/>
                <w:szCs w:val="16"/>
              </w:rPr>
            </w:pPr>
          </w:p>
          <w:p w14:paraId="4777566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9F6E" w14:textId="77777777" w:rsidR="0061263B" w:rsidRDefault="0061263B">
            <w:pPr>
              <w:rPr>
                <w:sz w:val="16"/>
                <w:szCs w:val="16"/>
              </w:rPr>
            </w:pPr>
          </w:p>
          <w:p w14:paraId="65A610C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3DE48FC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1C8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59E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0494" w14:textId="77777777" w:rsidR="0061263B" w:rsidRDefault="0061263B">
            <w:pPr>
              <w:rPr>
                <w:sz w:val="16"/>
                <w:szCs w:val="16"/>
              </w:rPr>
            </w:pPr>
          </w:p>
          <w:p w14:paraId="17EF7FC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B3BD" w14:textId="77777777" w:rsidR="0061263B" w:rsidRDefault="0061263B">
            <w:pPr>
              <w:rPr>
                <w:sz w:val="16"/>
                <w:szCs w:val="16"/>
              </w:rPr>
            </w:pPr>
          </w:p>
          <w:p w14:paraId="4E2A327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41A2B1E8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6E6F71FB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DA44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EB51308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43A7F9D1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8D96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4B1240C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96C1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47C84B98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6A08EC1E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3C4C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0A302E7C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C4B0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762B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3ABD387E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FCDF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EF31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082CFFD6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415F61D9" w14:textId="77777777" w:rsidR="0061263B" w:rsidRDefault="00632AD0">
      <w:r>
        <w:t xml:space="preserve">                                                               </w:t>
      </w:r>
    </w:p>
    <w:p w14:paraId="0339A903" w14:textId="77777777" w:rsidR="0061263B" w:rsidRDefault="0061263B"/>
    <w:p w14:paraId="56159023" w14:textId="77777777" w:rsidR="0061263B" w:rsidRDefault="0061263B"/>
    <w:p w14:paraId="14476377" w14:textId="77777777" w:rsidR="0061263B" w:rsidRDefault="0061263B"/>
    <w:p w14:paraId="11BF810F" w14:textId="77777777" w:rsidR="0061263B" w:rsidRDefault="0061263B">
      <w:pPr>
        <w:rPr>
          <w:b/>
        </w:rPr>
      </w:pPr>
    </w:p>
    <w:p w14:paraId="7AC6D218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IV zamówienia (sektor IV):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89"/>
        <w:gridCol w:w="2868"/>
        <w:gridCol w:w="2868"/>
      </w:tblGrid>
      <w:tr w:rsidR="0061263B" w14:paraId="3F1463E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E50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C5D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68F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39C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3025F18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823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388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48C5" w14:textId="77777777" w:rsidR="0061263B" w:rsidRDefault="0061263B">
            <w:pPr>
              <w:rPr>
                <w:sz w:val="16"/>
                <w:szCs w:val="16"/>
              </w:rPr>
            </w:pPr>
          </w:p>
          <w:p w14:paraId="2D8B6A2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64E4" w14:textId="77777777" w:rsidR="0061263B" w:rsidRDefault="0061263B">
            <w:pPr>
              <w:rPr>
                <w:sz w:val="16"/>
                <w:szCs w:val="16"/>
              </w:rPr>
            </w:pPr>
          </w:p>
          <w:p w14:paraId="2AAC542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1EBF41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98B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C2C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052A" w14:textId="77777777" w:rsidR="0061263B" w:rsidRDefault="0061263B">
            <w:pPr>
              <w:rPr>
                <w:sz w:val="16"/>
                <w:szCs w:val="16"/>
              </w:rPr>
            </w:pPr>
          </w:p>
          <w:p w14:paraId="2749F0E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97AD" w14:textId="77777777" w:rsidR="0061263B" w:rsidRDefault="0061263B">
            <w:pPr>
              <w:rPr>
                <w:sz w:val="16"/>
                <w:szCs w:val="16"/>
              </w:rPr>
            </w:pPr>
          </w:p>
          <w:p w14:paraId="2A43B10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E763EF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3BA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1D9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AD09" w14:textId="77777777" w:rsidR="0061263B" w:rsidRDefault="0061263B">
            <w:pPr>
              <w:rPr>
                <w:sz w:val="16"/>
                <w:szCs w:val="16"/>
              </w:rPr>
            </w:pPr>
          </w:p>
          <w:p w14:paraId="3BABF10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AE88" w14:textId="77777777" w:rsidR="0061263B" w:rsidRDefault="0061263B">
            <w:pPr>
              <w:rPr>
                <w:sz w:val="16"/>
                <w:szCs w:val="16"/>
              </w:rPr>
            </w:pPr>
          </w:p>
          <w:p w14:paraId="4873685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2EA531B" w14:textId="77777777"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C15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B61B4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FF38" w14:textId="77777777" w:rsidR="0061263B" w:rsidRDefault="0061263B">
            <w:pPr>
              <w:rPr>
                <w:sz w:val="16"/>
                <w:szCs w:val="16"/>
              </w:rPr>
            </w:pPr>
          </w:p>
          <w:p w14:paraId="07AEF67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F504" w14:textId="77777777" w:rsidR="0061263B" w:rsidRDefault="0061263B">
            <w:pPr>
              <w:rPr>
                <w:sz w:val="16"/>
                <w:szCs w:val="16"/>
              </w:rPr>
            </w:pPr>
          </w:p>
          <w:p w14:paraId="3D9186B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CFC01D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FBD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2AF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61B3" w14:textId="77777777" w:rsidR="0061263B" w:rsidRDefault="0061263B">
            <w:pPr>
              <w:rPr>
                <w:sz w:val="16"/>
                <w:szCs w:val="16"/>
              </w:rPr>
            </w:pPr>
          </w:p>
          <w:p w14:paraId="56A9FD6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F991" w14:textId="77777777" w:rsidR="0061263B" w:rsidRDefault="0061263B">
            <w:pPr>
              <w:rPr>
                <w:sz w:val="16"/>
                <w:szCs w:val="16"/>
              </w:rPr>
            </w:pPr>
          </w:p>
          <w:p w14:paraId="135207A5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D1C86D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0223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B61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2751" w14:textId="77777777" w:rsidR="0061263B" w:rsidRDefault="0061263B">
            <w:pPr>
              <w:rPr>
                <w:sz w:val="16"/>
                <w:szCs w:val="16"/>
              </w:rPr>
            </w:pPr>
          </w:p>
          <w:p w14:paraId="690A0B6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DC2A" w14:textId="77777777" w:rsidR="0061263B" w:rsidRDefault="0061263B">
            <w:pPr>
              <w:rPr>
                <w:sz w:val="16"/>
                <w:szCs w:val="16"/>
              </w:rPr>
            </w:pPr>
          </w:p>
          <w:p w14:paraId="555F1E5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0A6EA527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2459DAD9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8CF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2FA73B6C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3D9F6797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DF07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11A48E2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7F5D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A7BE608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3E34932E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1020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359F8E94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D4DA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9C5E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3353DB3F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81BB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C516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330EDC46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5C2541D8" w14:textId="77777777" w:rsidR="0061263B" w:rsidRDefault="00632AD0">
      <w:r>
        <w:t xml:space="preserve">                                                               </w:t>
      </w:r>
    </w:p>
    <w:p w14:paraId="1C5BE233" w14:textId="77777777" w:rsidR="0061263B" w:rsidRDefault="0061263B"/>
    <w:p w14:paraId="0C017321" w14:textId="77777777" w:rsidR="0061263B" w:rsidRDefault="0061263B"/>
    <w:p w14:paraId="2EAA8019" w14:textId="77777777" w:rsidR="0061263B" w:rsidRDefault="0061263B"/>
    <w:p w14:paraId="5E010104" w14:textId="77777777" w:rsidR="0061263B" w:rsidRDefault="0061263B">
      <w:pPr>
        <w:rPr>
          <w:b/>
        </w:rPr>
      </w:pPr>
    </w:p>
    <w:p w14:paraId="6790F0A9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 zamówienia (sektor V):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61EEC605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670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278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3CA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F85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0E7A5D97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924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375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D441" w14:textId="77777777" w:rsidR="0061263B" w:rsidRDefault="0061263B">
            <w:pPr>
              <w:rPr>
                <w:sz w:val="16"/>
                <w:szCs w:val="16"/>
              </w:rPr>
            </w:pPr>
          </w:p>
          <w:p w14:paraId="1CE29EA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1D41" w14:textId="77777777" w:rsidR="0061263B" w:rsidRDefault="0061263B">
            <w:pPr>
              <w:rPr>
                <w:sz w:val="16"/>
                <w:szCs w:val="16"/>
              </w:rPr>
            </w:pPr>
          </w:p>
          <w:p w14:paraId="15E5084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BEA86B9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114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4C5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BD36" w14:textId="77777777" w:rsidR="0061263B" w:rsidRDefault="0061263B">
            <w:pPr>
              <w:rPr>
                <w:sz w:val="16"/>
                <w:szCs w:val="16"/>
              </w:rPr>
            </w:pPr>
          </w:p>
          <w:p w14:paraId="1021C59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01C1" w14:textId="77777777" w:rsidR="0061263B" w:rsidRDefault="0061263B">
            <w:pPr>
              <w:rPr>
                <w:sz w:val="16"/>
                <w:szCs w:val="16"/>
              </w:rPr>
            </w:pPr>
          </w:p>
          <w:p w14:paraId="73FB54A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24652E1E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1FC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F47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D3D8" w14:textId="77777777" w:rsidR="0061263B" w:rsidRDefault="0061263B">
            <w:pPr>
              <w:rPr>
                <w:sz w:val="16"/>
                <w:szCs w:val="16"/>
              </w:rPr>
            </w:pPr>
          </w:p>
          <w:p w14:paraId="71C3C6E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9587" w14:textId="77777777" w:rsidR="0061263B" w:rsidRDefault="0061263B">
            <w:pPr>
              <w:rPr>
                <w:sz w:val="16"/>
                <w:szCs w:val="16"/>
              </w:rPr>
            </w:pPr>
          </w:p>
          <w:p w14:paraId="7DC25C8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D9AF450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04D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CB6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0EB4" w14:textId="77777777" w:rsidR="0061263B" w:rsidRDefault="0061263B">
            <w:pPr>
              <w:rPr>
                <w:sz w:val="16"/>
                <w:szCs w:val="16"/>
              </w:rPr>
            </w:pPr>
          </w:p>
          <w:p w14:paraId="6361D28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554B" w14:textId="77777777" w:rsidR="0061263B" w:rsidRDefault="0061263B">
            <w:pPr>
              <w:rPr>
                <w:sz w:val="16"/>
                <w:szCs w:val="16"/>
              </w:rPr>
            </w:pPr>
          </w:p>
          <w:p w14:paraId="4B92E65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0B9E603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8C1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03F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5034" w14:textId="77777777" w:rsidR="0061263B" w:rsidRDefault="0061263B">
            <w:pPr>
              <w:rPr>
                <w:sz w:val="16"/>
                <w:szCs w:val="16"/>
              </w:rPr>
            </w:pPr>
          </w:p>
          <w:p w14:paraId="70E3D88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3DDC" w14:textId="77777777" w:rsidR="0061263B" w:rsidRDefault="0061263B">
            <w:pPr>
              <w:rPr>
                <w:sz w:val="16"/>
                <w:szCs w:val="16"/>
              </w:rPr>
            </w:pPr>
          </w:p>
          <w:p w14:paraId="7B0D1A6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EDB3CD2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D4C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F8B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3CB5" w14:textId="77777777" w:rsidR="0061263B" w:rsidRDefault="0061263B">
            <w:pPr>
              <w:rPr>
                <w:sz w:val="16"/>
                <w:szCs w:val="16"/>
              </w:rPr>
            </w:pPr>
          </w:p>
          <w:p w14:paraId="2690C1A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D0BF" w14:textId="77777777" w:rsidR="0061263B" w:rsidRDefault="0061263B">
            <w:pPr>
              <w:rPr>
                <w:sz w:val="16"/>
                <w:szCs w:val="16"/>
              </w:rPr>
            </w:pPr>
          </w:p>
          <w:p w14:paraId="0F34FD0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3BB9313C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20696970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A8D5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5D33CBA5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271851BC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5623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6842F233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B6BF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74B574AE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704A395C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6BE4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4B1F0D5A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8FB4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CBEC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0833221E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0FC3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6C0D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2CB08D6D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0C2E4EBD" w14:textId="77777777" w:rsidR="0061263B" w:rsidRDefault="00632AD0">
      <w:r>
        <w:t xml:space="preserve">                                                               </w:t>
      </w:r>
    </w:p>
    <w:p w14:paraId="678F6EB7" w14:textId="77777777" w:rsidR="0061263B" w:rsidRDefault="0061263B"/>
    <w:p w14:paraId="04975C51" w14:textId="77777777" w:rsidR="0061263B" w:rsidRDefault="0061263B"/>
    <w:p w14:paraId="3DBD503D" w14:textId="77777777" w:rsidR="0061263B" w:rsidRDefault="0061263B"/>
    <w:p w14:paraId="22BC1292" w14:textId="77777777" w:rsidR="0061263B" w:rsidRDefault="0061263B">
      <w:pPr>
        <w:rPr>
          <w:b/>
        </w:rPr>
      </w:pPr>
    </w:p>
    <w:p w14:paraId="24213FC9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VI zamówienia (sektor VI):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75822FBD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C63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9DF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0E3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DC4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6D1FBE15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679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BE2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F39E" w14:textId="77777777" w:rsidR="0061263B" w:rsidRDefault="0061263B">
            <w:pPr>
              <w:rPr>
                <w:sz w:val="16"/>
                <w:szCs w:val="16"/>
              </w:rPr>
            </w:pPr>
          </w:p>
          <w:p w14:paraId="2778E95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5D17" w14:textId="77777777" w:rsidR="0061263B" w:rsidRDefault="0061263B">
            <w:pPr>
              <w:rPr>
                <w:sz w:val="16"/>
                <w:szCs w:val="16"/>
              </w:rPr>
            </w:pPr>
          </w:p>
          <w:p w14:paraId="0409201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210CEBC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154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232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76D7" w14:textId="77777777" w:rsidR="0061263B" w:rsidRDefault="0061263B">
            <w:pPr>
              <w:rPr>
                <w:sz w:val="16"/>
                <w:szCs w:val="16"/>
              </w:rPr>
            </w:pPr>
          </w:p>
          <w:p w14:paraId="3DCCE56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9AD1" w14:textId="77777777" w:rsidR="0061263B" w:rsidRDefault="0061263B">
            <w:pPr>
              <w:rPr>
                <w:sz w:val="16"/>
                <w:szCs w:val="16"/>
              </w:rPr>
            </w:pPr>
          </w:p>
          <w:p w14:paraId="2BA8494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AEF54EF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F23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F66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00D7" w14:textId="77777777" w:rsidR="0061263B" w:rsidRDefault="0061263B">
            <w:pPr>
              <w:rPr>
                <w:sz w:val="16"/>
                <w:szCs w:val="16"/>
              </w:rPr>
            </w:pPr>
          </w:p>
          <w:p w14:paraId="69B61FE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EA9C" w14:textId="77777777" w:rsidR="0061263B" w:rsidRDefault="0061263B">
            <w:pPr>
              <w:rPr>
                <w:sz w:val="16"/>
                <w:szCs w:val="16"/>
              </w:rPr>
            </w:pPr>
          </w:p>
          <w:p w14:paraId="7DC21D6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B4B74BD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1E2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9DE2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B268" w14:textId="77777777" w:rsidR="0061263B" w:rsidRDefault="0061263B">
            <w:pPr>
              <w:rPr>
                <w:sz w:val="16"/>
                <w:szCs w:val="16"/>
              </w:rPr>
            </w:pPr>
          </w:p>
          <w:p w14:paraId="782E084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B84F" w14:textId="77777777" w:rsidR="0061263B" w:rsidRDefault="0061263B">
            <w:pPr>
              <w:rPr>
                <w:sz w:val="16"/>
                <w:szCs w:val="16"/>
              </w:rPr>
            </w:pPr>
          </w:p>
          <w:p w14:paraId="7208810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BC31FF0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465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21C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003F" w14:textId="77777777" w:rsidR="0061263B" w:rsidRDefault="0061263B">
            <w:pPr>
              <w:rPr>
                <w:sz w:val="16"/>
                <w:szCs w:val="16"/>
              </w:rPr>
            </w:pPr>
          </w:p>
          <w:p w14:paraId="49FA329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FCE3" w14:textId="77777777" w:rsidR="0061263B" w:rsidRDefault="0061263B">
            <w:pPr>
              <w:rPr>
                <w:sz w:val="16"/>
                <w:szCs w:val="16"/>
              </w:rPr>
            </w:pPr>
          </w:p>
          <w:p w14:paraId="62B95A1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5C137F4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41B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936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A28B" w14:textId="77777777" w:rsidR="0061263B" w:rsidRDefault="0061263B">
            <w:pPr>
              <w:rPr>
                <w:sz w:val="16"/>
                <w:szCs w:val="16"/>
              </w:rPr>
            </w:pPr>
          </w:p>
          <w:p w14:paraId="54169D5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F8C8" w14:textId="77777777" w:rsidR="0061263B" w:rsidRDefault="0061263B">
            <w:pPr>
              <w:rPr>
                <w:sz w:val="16"/>
                <w:szCs w:val="16"/>
              </w:rPr>
            </w:pPr>
          </w:p>
          <w:p w14:paraId="015DC7A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608C2D6D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7536C1EF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9899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2A662E7A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2D11D2C4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F77E1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732ED4F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EDCD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2E41B49B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29BA5DB3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6920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6A0AD635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ACC5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B677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48CD85B0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AD6F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250AA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0F8E9B90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6CF2A8FE" w14:textId="77777777" w:rsidR="0061263B" w:rsidRDefault="00632AD0">
      <w:r>
        <w:t xml:space="preserve">                                                               </w:t>
      </w:r>
    </w:p>
    <w:p w14:paraId="344A15A1" w14:textId="77777777" w:rsidR="0061263B" w:rsidRDefault="0061263B"/>
    <w:p w14:paraId="192C96FC" w14:textId="77777777" w:rsidR="0061263B" w:rsidRDefault="0061263B"/>
    <w:p w14:paraId="5EA8FEB0" w14:textId="77777777" w:rsidR="0061263B" w:rsidRDefault="0061263B"/>
    <w:p w14:paraId="143F882C" w14:textId="77777777" w:rsidR="0061263B" w:rsidRDefault="0061263B">
      <w:pPr>
        <w:rPr>
          <w:b/>
        </w:rPr>
      </w:pPr>
    </w:p>
    <w:p w14:paraId="6457B87A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VII zamówienia (sektor VII):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0D5223DA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1EE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493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EA7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A9D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77D2917A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230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E22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2D76" w14:textId="77777777" w:rsidR="0061263B" w:rsidRDefault="0061263B">
            <w:pPr>
              <w:rPr>
                <w:sz w:val="16"/>
                <w:szCs w:val="16"/>
              </w:rPr>
            </w:pPr>
          </w:p>
          <w:p w14:paraId="7EFDCC2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D3AB" w14:textId="77777777" w:rsidR="0061263B" w:rsidRDefault="0061263B">
            <w:pPr>
              <w:rPr>
                <w:sz w:val="16"/>
                <w:szCs w:val="16"/>
              </w:rPr>
            </w:pPr>
          </w:p>
          <w:p w14:paraId="5AA144A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241E1AC7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EFF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30F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850B" w14:textId="77777777" w:rsidR="0061263B" w:rsidRDefault="0061263B">
            <w:pPr>
              <w:rPr>
                <w:sz w:val="16"/>
                <w:szCs w:val="16"/>
              </w:rPr>
            </w:pPr>
          </w:p>
          <w:p w14:paraId="025AF21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BA11" w14:textId="77777777" w:rsidR="0061263B" w:rsidRDefault="0061263B">
            <w:pPr>
              <w:rPr>
                <w:sz w:val="16"/>
                <w:szCs w:val="16"/>
              </w:rPr>
            </w:pPr>
          </w:p>
          <w:p w14:paraId="7B1D0A3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6C090C48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17B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9B2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CF8" w14:textId="77777777" w:rsidR="0061263B" w:rsidRDefault="0061263B">
            <w:pPr>
              <w:rPr>
                <w:sz w:val="16"/>
                <w:szCs w:val="16"/>
              </w:rPr>
            </w:pPr>
          </w:p>
          <w:p w14:paraId="69E970D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3CB9" w14:textId="77777777" w:rsidR="0061263B" w:rsidRDefault="0061263B">
            <w:pPr>
              <w:rPr>
                <w:sz w:val="16"/>
                <w:szCs w:val="16"/>
              </w:rPr>
            </w:pPr>
          </w:p>
          <w:p w14:paraId="2718588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638FB8DA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0CC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3557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4A23" w14:textId="77777777" w:rsidR="0061263B" w:rsidRDefault="0061263B">
            <w:pPr>
              <w:rPr>
                <w:sz w:val="16"/>
                <w:szCs w:val="16"/>
              </w:rPr>
            </w:pPr>
          </w:p>
          <w:p w14:paraId="5CACDA2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2320" w14:textId="77777777" w:rsidR="0061263B" w:rsidRDefault="0061263B">
            <w:pPr>
              <w:rPr>
                <w:sz w:val="16"/>
                <w:szCs w:val="16"/>
              </w:rPr>
            </w:pPr>
          </w:p>
          <w:p w14:paraId="6DBF6B9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7391380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6F2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94A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577B" w14:textId="77777777" w:rsidR="0061263B" w:rsidRDefault="0061263B">
            <w:pPr>
              <w:rPr>
                <w:sz w:val="16"/>
                <w:szCs w:val="16"/>
              </w:rPr>
            </w:pPr>
          </w:p>
          <w:p w14:paraId="39EBE5D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7958" w14:textId="77777777" w:rsidR="0061263B" w:rsidRDefault="0061263B">
            <w:pPr>
              <w:rPr>
                <w:sz w:val="16"/>
                <w:szCs w:val="16"/>
              </w:rPr>
            </w:pPr>
          </w:p>
          <w:p w14:paraId="3084F1B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8F01BCD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0D8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1A5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24DC" w14:textId="77777777" w:rsidR="0061263B" w:rsidRDefault="0061263B">
            <w:pPr>
              <w:rPr>
                <w:sz w:val="16"/>
                <w:szCs w:val="16"/>
              </w:rPr>
            </w:pPr>
          </w:p>
          <w:p w14:paraId="11F2F5C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5FD6" w14:textId="77777777" w:rsidR="0061263B" w:rsidRDefault="0061263B">
            <w:pPr>
              <w:rPr>
                <w:sz w:val="16"/>
                <w:szCs w:val="16"/>
              </w:rPr>
            </w:pPr>
          </w:p>
          <w:p w14:paraId="2B856E95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6E6760DC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4087FA5F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CC83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6CE18957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235EC0F3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E4F3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8DE8EEC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DBE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0BAD6BD7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170EC3B1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613B3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1458E18E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C5DC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3F66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20B04EBC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1D296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A1B3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26C93BC5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1106B442" w14:textId="77777777" w:rsidR="0061263B" w:rsidRDefault="00632AD0">
      <w:r>
        <w:t xml:space="preserve">                                                               </w:t>
      </w:r>
    </w:p>
    <w:p w14:paraId="493E0A96" w14:textId="77777777" w:rsidR="0061263B" w:rsidRDefault="0061263B"/>
    <w:p w14:paraId="6C2908B0" w14:textId="77777777" w:rsidR="0061263B" w:rsidRDefault="0061263B"/>
    <w:p w14:paraId="7D3F2CDD" w14:textId="77777777" w:rsidR="0061263B" w:rsidRDefault="0061263B"/>
    <w:p w14:paraId="7BA90DE5" w14:textId="77777777" w:rsidR="0061263B" w:rsidRDefault="0061263B">
      <w:pPr>
        <w:rPr>
          <w:b/>
        </w:rPr>
      </w:pPr>
    </w:p>
    <w:p w14:paraId="1F8714E3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VIII zamówienia (sektor VIII):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0D362EC8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045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0FB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9DD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860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19CD7B17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74A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841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DEA4" w14:textId="77777777" w:rsidR="0061263B" w:rsidRDefault="0061263B">
            <w:pPr>
              <w:rPr>
                <w:sz w:val="16"/>
                <w:szCs w:val="16"/>
              </w:rPr>
            </w:pPr>
          </w:p>
          <w:p w14:paraId="30E4F83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507D" w14:textId="77777777" w:rsidR="0061263B" w:rsidRDefault="0061263B">
            <w:pPr>
              <w:rPr>
                <w:sz w:val="16"/>
                <w:szCs w:val="16"/>
              </w:rPr>
            </w:pPr>
          </w:p>
          <w:p w14:paraId="0F03A49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16354BC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D31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A40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65B3" w14:textId="77777777" w:rsidR="0061263B" w:rsidRDefault="0061263B">
            <w:pPr>
              <w:rPr>
                <w:sz w:val="16"/>
                <w:szCs w:val="16"/>
              </w:rPr>
            </w:pPr>
          </w:p>
          <w:p w14:paraId="770176F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D400" w14:textId="77777777" w:rsidR="0061263B" w:rsidRDefault="0061263B">
            <w:pPr>
              <w:rPr>
                <w:sz w:val="16"/>
                <w:szCs w:val="16"/>
              </w:rPr>
            </w:pPr>
          </w:p>
          <w:p w14:paraId="74FAB79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DF733F3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817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C16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DE0A" w14:textId="77777777" w:rsidR="0061263B" w:rsidRDefault="0061263B">
            <w:pPr>
              <w:rPr>
                <w:sz w:val="16"/>
                <w:szCs w:val="16"/>
              </w:rPr>
            </w:pPr>
          </w:p>
          <w:p w14:paraId="07EDEED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7357" w14:textId="77777777" w:rsidR="0061263B" w:rsidRDefault="0061263B">
            <w:pPr>
              <w:rPr>
                <w:sz w:val="16"/>
                <w:szCs w:val="16"/>
              </w:rPr>
            </w:pPr>
          </w:p>
          <w:p w14:paraId="1C85A42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7149EF9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CB9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E4ECC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A8C6" w14:textId="77777777" w:rsidR="0061263B" w:rsidRDefault="0061263B">
            <w:pPr>
              <w:rPr>
                <w:sz w:val="16"/>
                <w:szCs w:val="16"/>
              </w:rPr>
            </w:pPr>
          </w:p>
          <w:p w14:paraId="7834846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4068" w14:textId="77777777" w:rsidR="0061263B" w:rsidRDefault="0061263B">
            <w:pPr>
              <w:rPr>
                <w:sz w:val="16"/>
                <w:szCs w:val="16"/>
              </w:rPr>
            </w:pPr>
          </w:p>
          <w:p w14:paraId="4A5B994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108BF8B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904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854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F48C" w14:textId="77777777" w:rsidR="0061263B" w:rsidRDefault="0061263B">
            <w:pPr>
              <w:rPr>
                <w:sz w:val="16"/>
                <w:szCs w:val="16"/>
              </w:rPr>
            </w:pPr>
          </w:p>
          <w:p w14:paraId="7F3E6D15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B0BF" w14:textId="77777777" w:rsidR="0061263B" w:rsidRDefault="0061263B">
            <w:pPr>
              <w:rPr>
                <w:sz w:val="16"/>
                <w:szCs w:val="16"/>
              </w:rPr>
            </w:pPr>
          </w:p>
          <w:p w14:paraId="24E85B7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B892E5F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E18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F46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CC9F" w14:textId="77777777" w:rsidR="0061263B" w:rsidRDefault="0061263B">
            <w:pPr>
              <w:rPr>
                <w:sz w:val="16"/>
                <w:szCs w:val="16"/>
              </w:rPr>
            </w:pPr>
          </w:p>
          <w:p w14:paraId="6D6FAD2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9BC2" w14:textId="77777777" w:rsidR="0061263B" w:rsidRDefault="0061263B">
            <w:pPr>
              <w:rPr>
                <w:sz w:val="16"/>
                <w:szCs w:val="16"/>
              </w:rPr>
            </w:pPr>
          </w:p>
          <w:p w14:paraId="05D15A7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68C4DEDB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7B75E14A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6A6C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024D9C89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767AEB70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2651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2A9E5358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DB5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5CFBF51E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48F76F9E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D391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205B25A9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1F81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44C0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64FCC940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88CD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1A74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50C198DB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2E11E606" w14:textId="77777777" w:rsidR="0061263B" w:rsidRDefault="00632AD0">
      <w:r>
        <w:t xml:space="preserve">                                                               </w:t>
      </w:r>
    </w:p>
    <w:p w14:paraId="7FB22D32" w14:textId="77777777" w:rsidR="0061263B" w:rsidRDefault="0061263B"/>
    <w:p w14:paraId="717CE021" w14:textId="77777777" w:rsidR="0061263B" w:rsidRDefault="0061263B"/>
    <w:p w14:paraId="5EAF53B0" w14:textId="77777777" w:rsidR="0061263B" w:rsidRDefault="0061263B"/>
    <w:p w14:paraId="072A70F7" w14:textId="77777777" w:rsidR="0061263B" w:rsidRDefault="0061263B">
      <w:pPr>
        <w:rPr>
          <w:b/>
        </w:rPr>
      </w:pPr>
    </w:p>
    <w:p w14:paraId="023C6809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IX zamówienia (sektor IX):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89"/>
        <w:gridCol w:w="2868"/>
        <w:gridCol w:w="2868"/>
      </w:tblGrid>
      <w:tr w:rsidR="0061263B" w14:paraId="40F4093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CC8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434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30D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9D7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5D5E709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702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549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2F8D" w14:textId="77777777" w:rsidR="0061263B" w:rsidRDefault="0061263B">
            <w:pPr>
              <w:rPr>
                <w:sz w:val="16"/>
                <w:szCs w:val="16"/>
              </w:rPr>
            </w:pPr>
          </w:p>
          <w:p w14:paraId="7C0BF01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8136" w14:textId="77777777" w:rsidR="0061263B" w:rsidRDefault="0061263B">
            <w:pPr>
              <w:rPr>
                <w:sz w:val="16"/>
                <w:szCs w:val="16"/>
              </w:rPr>
            </w:pPr>
          </w:p>
          <w:p w14:paraId="2197F35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26DA1E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69D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398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28F7" w14:textId="77777777" w:rsidR="0061263B" w:rsidRDefault="0061263B">
            <w:pPr>
              <w:rPr>
                <w:sz w:val="16"/>
                <w:szCs w:val="16"/>
              </w:rPr>
            </w:pPr>
          </w:p>
          <w:p w14:paraId="263370A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E793" w14:textId="77777777" w:rsidR="0061263B" w:rsidRDefault="0061263B">
            <w:pPr>
              <w:rPr>
                <w:sz w:val="16"/>
                <w:szCs w:val="16"/>
              </w:rPr>
            </w:pPr>
          </w:p>
          <w:p w14:paraId="2C41C6A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F8491C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8A9C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29C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A675" w14:textId="77777777" w:rsidR="0061263B" w:rsidRDefault="0061263B">
            <w:pPr>
              <w:rPr>
                <w:sz w:val="16"/>
                <w:szCs w:val="16"/>
              </w:rPr>
            </w:pPr>
          </w:p>
          <w:p w14:paraId="5F01AC1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1903" w14:textId="77777777" w:rsidR="0061263B" w:rsidRDefault="0061263B">
            <w:pPr>
              <w:rPr>
                <w:sz w:val="16"/>
                <w:szCs w:val="16"/>
              </w:rPr>
            </w:pPr>
          </w:p>
          <w:p w14:paraId="6953663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0895594" w14:textId="77777777"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BA8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F0CF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F809" w14:textId="77777777" w:rsidR="0061263B" w:rsidRDefault="0061263B">
            <w:pPr>
              <w:rPr>
                <w:sz w:val="16"/>
                <w:szCs w:val="16"/>
              </w:rPr>
            </w:pPr>
          </w:p>
          <w:p w14:paraId="38014C0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C14B" w14:textId="77777777" w:rsidR="0061263B" w:rsidRDefault="0061263B">
            <w:pPr>
              <w:rPr>
                <w:sz w:val="16"/>
                <w:szCs w:val="16"/>
              </w:rPr>
            </w:pPr>
          </w:p>
          <w:p w14:paraId="047D288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27ED96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FCF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30C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1FD5" w14:textId="77777777" w:rsidR="0061263B" w:rsidRDefault="0061263B">
            <w:pPr>
              <w:rPr>
                <w:sz w:val="16"/>
                <w:szCs w:val="16"/>
              </w:rPr>
            </w:pPr>
          </w:p>
          <w:p w14:paraId="66F515C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669B" w14:textId="77777777" w:rsidR="0061263B" w:rsidRDefault="0061263B">
            <w:pPr>
              <w:rPr>
                <w:sz w:val="16"/>
                <w:szCs w:val="16"/>
              </w:rPr>
            </w:pPr>
          </w:p>
          <w:p w14:paraId="44DA370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161063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D23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FEE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48AD" w14:textId="77777777" w:rsidR="0061263B" w:rsidRDefault="0061263B">
            <w:pPr>
              <w:rPr>
                <w:sz w:val="16"/>
                <w:szCs w:val="16"/>
              </w:rPr>
            </w:pPr>
          </w:p>
          <w:p w14:paraId="131ADD6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A57D" w14:textId="77777777" w:rsidR="0061263B" w:rsidRDefault="0061263B">
            <w:pPr>
              <w:rPr>
                <w:sz w:val="16"/>
                <w:szCs w:val="16"/>
              </w:rPr>
            </w:pPr>
          </w:p>
          <w:p w14:paraId="3BF8585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4237A626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76C4B292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CE8D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1D19F3C2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07A908C3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C58D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0962723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9115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6AE1D12E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7422C9F8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1D76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08A80005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3983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4196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217BC201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8234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DC2F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23CE6C6B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4122065C" w14:textId="77777777" w:rsidR="0061263B" w:rsidRDefault="00632AD0">
      <w:r>
        <w:t xml:space="preserve">                                                               </w:t>
      </w:r>
    </w:p>
    <w:p w14:paraId="515AC7D2" w14:textId="77777777" w:rsidR="0061263B" w:rsidRDefault="0061263B"/>
    <w:p w14:paraId="22B0994F" w14:textId="77777777" w:rsidR="0061263B" w:rsidRDefault="0061263B"/>
    <w:p w14:paraId="6BF63341" w14:textId="77777777" w:rsidR="0061263B" w:rsidRDefault="0061263B"/>
    <w:p w14:paraId="5F19305C" w14:textId="77777777" w:rsidR="0061263B" w:rsidRDefault="0061263B">
      <w:pPr>
        <w:rPr>
          <w:b/>
        </w:rPr>
      </w:pPr>
    </w:p>
    <w:p w14:paraId="64611B0D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X zamówienia (sektor X):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2955"/>
        <w:gridCol w:w="2868"/>
      </w:tblGrid>
      <w:tr w:rsidR="0061263B" w14:paraId="07BB963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B58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281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891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5BA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7B8D2E9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BA0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7864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0770" w14:textId="77777777" w:rsidR="0061263B" w:rsidRDefault="0061263B">
            <w:pPr>
              <w:rPr>
                <w:sz w:val="16"/>
                <w:szCs w:val="16"/>
              </w:rPr>
            </w:pPr>
          </w:p>
          <w:p w14:paraId="127555F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9FF4" w14:textId="77777777" w:rsidR="0061263B" w:rsidRDefault="0061263B">
            <w:pPr>
              <w:rPr>
                <w:sz w:val="16"/>
                <w:szCs w:val="16"/>
              </w:rPr>
            </w:pPr>
          </w:p>
          <w:p w14:paraId="0DB533B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02ACF9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665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37D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C0D1" w14:textId="77777777" w:rsidR="0061263B" w:rsidRDefault="0061263B">
            <w:pPr>
              <w:rPr>
                <w:sz w:val="16"/>
                <w:szCs w:val="16"/>
              </w:rPr>
            </w:pPr>
          </w:p>
          <w:p w14:paraId="3941F50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FFD7" w14:textId="77777777" w:rsidR="0061263B" w:rsidRDefault="0061263B">
            <w:pPr>
              <w:rPr>
                <w:sz w:val="16"/>
                <w:szCs w:val="16"/>
              </w:rPr>
            </w:pPr>
          </w:p>
          <w:p w14:paraId="1AFDA83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0B726F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F77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91D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618B" w14:textId="77777777" w:rsidR="0061263B" w:rsidRDefault="0061263B">
            <w:pPr>
              <w:rPr>
                <w:sz w:val="16"/>
                <w:szCs w:val="16"/>
              </w:rPr>
            </w:pPr>
          </w:p>
          <w:p w14:paraId="05B1C2F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B9A0" w14:textId="77777777" w:rsidR="0061263B" w:rsidRDefault="0061263B">
            <w:pPr>
              <w:rPr>
                <w:sz w:val="16"/>
                <w:szCs w:val="16"/>
              </w:rPr>
            </w:pPr>
          </w:p>
          <w:p w14:paraId="3E2DDE55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FCDCEC6" w14:textId="77777777"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960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1D0E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5BE4" w14:textId="77777777" w:rsidR="0061263B" w:rsidRDefault="0061263B">
            <w:pPr>
              <w:rPr>
                <w:sz w:val="16"/>
                <w:szCs w:val="16"/>
              </w:rPr>
            </w:pPr>
          </w:p>
          <w:p w14:paraId="21E02C0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FED0" w14:textId="77777777" w:rsidR="0061263B" w:rsidRDefault="0061263B">
            <w:pPr>
              <w:rPr>
                <w:sz w:val="16"/>
                <w:szCs w:val="16"/>
              </w:rPr>
            </w:pPr>
          </w:p>
          <w:p w14:paraId="176A305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F7FB67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793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136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9AA7" w14:textId="77777777" w:rsidR="0061263B" w:rsidRDefault="0061263B">
            <w:pPr>
              <w:rPr>
                <w:sz w:val="16"/>
                <w:szCs w:val="16"/>
              </w:rPr>
            </w:pPr>
          </w:p>
          <w:p w14:paraId="68F3EE0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8795" w14:textId="77777777" w:rsidR="0061263B" w:rsidRDefault="0061263B">
            <w:pPr>
              <w:rPr>
                <w:sz w:val="16"/>
                <w:szCs w:val="16"/>
              </w:rPr>
            </w:pPr>
          </w:p>
          <w:p w14:paraId="6FA45C8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02E545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8997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9C6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3FBC" w14:textId="77777777" w:rsidR="0061263B" w:rsidRDefault="0061263B">
            <w:pPr>
              <w:rPr>
                <w:sz w:val="16"/>
                <w:szCs w:val="16"/>
              </w:rPr>
            </w:pPr>
          </w:p>
          <w:p w14:paraId="6916F61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FF04" w14:textId="77777777" w:rsidR="0061263B" w:rsidRDefault="0061263B">
            <w:pPr>
              <w:rPr>
                <w:sz w:val="16"/>
                <w:szCs w:val="16"/>
              </w:rPr>
            </w:pPr>
          </w:p>
          <w:p w14:paraId="68A2FF7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1C67441C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7E052102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B539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CB11763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70DAF5F9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3677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CD07A17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4942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42972272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3B115578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9F35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22731BEF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82ED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64E9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0377FF5A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58C5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5934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2D8BE2E8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6A8CB57F" w14:textId="77777777" w:rsidR="0061263B" w:rsidRDefault="00632AD0">
      <w:r>
        <w:t xml:space="preserve">                                                               </w:t>
      </w:r>
    </w:p>
    <w:p w14:paraId="331BB376" w14:textId="77777777" w:rsidR="0061263B" w:rsidRDefault="0061263B"/>
    <w:p w14:paraId="48C0860A" w14:textId="77777777" w:rsidR="0061263B" w:rsidRDefault="0061263B"/>
    <w:p w14:paraId="1CE3151C" w14:textId="77777777" w:rsidR="0061263B" w:rsidRDefault="0061263B">
      <w:pPr>
        <w:rPr>
          <w:b/>
        </w:rPr>
      </w:pPr>
    </w:p>
    <w:p w14:paraId="4EADA717" w14:textId="77777777" w:rsidR="0061263B" w:rsidRDefault="0061263B">
      <w:pPr>
        <w:rPr>
          <w:b/>
        </w:rPr>
      </w:pPr>
    </w:p>
    <w:p w14:paraId="76F007FA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XI zamówienia (sektor XI):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89"/>
        <w:gridCol w:w="2868"/>
        <w:gridCol w:w="2868"/>
      </w:tblGrid>
      <w:tr w:rsidR="0061263B" w14:paraId="37621BA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EDD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34C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0CD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E62D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5B28FC5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EDA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8E7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40CC" w14:textId="77777777" w:rsidR="0061263B" w:rsidRDefault="0061263B">
            <w:pPr>
              <w:rPr>
                <w:sz w:val="16"/>
                <w:szCs w:val="16"/>
              </w:rPr>
            </w:pPr>
          </w:p>
          <w:p w14:paraId="543CBC95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7E3D" w14:textId="77777777" w:rsidR="0061263B" w:rsidRDefault="0061263B">
            <w:pPr>
              <w:rPr>
                <w:sz w:val="16"/>
                <w:szCs w:val="16"/>
              </w:rPr>
            </w:pPr>
          </w:p>
          <w:p w14:paraId="6EC6C96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2B90A1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392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5DF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B90C" w14:textId="77777777" w:rsidR="0061263B" w:rsidRDefault="0061263B">
            <w:pPr>
              <w:rPr>
                <w:sz w:val="16"/>
                <w:szCs w:val="16"/>
              </w:rPr>
            </w:pPr>
          </w:p>
          <w:p w14:paraId="7EAADAA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E61A" w14:textId="77777777" w:rsidR="0061263B" w:rsidRDefault="0061263B">
            <w:pPr>
              <w:rPr>
                <w:sz w:val="16"/>
                <w:szCs w:val="16"/>
              </w:rPr>
            </w:pPr>
          </w:p>
          <w:p w14:paraId="73EF69C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C863E3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2E9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1CD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309B" w14:textId="77777777" w:rsidR="0061263B" w:rsidRDefault="0061263B">
            <w:pPr>
              <w:rPr>
                <w:sz w:val="16"/>
                <w:szCs w:val="16"/>
              </w:rPr>
            </w:pPr>
          </w:p>
          <w:p w14:paraId="00FE959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44E2" w14:textId="77777777" w:rsidR="0061263B" w:rsidRDefault="0061263B">
            <w:pPr>
              <w:rPr>
                <w:sz w:val="16"/>
                <w:szCs w:val="16"/>
              </w:rPr>
            </w:pPr>
          </w:p>
          <w:p w14:paraId="3B65695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CA73D95" w14:textId="77777777"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8C2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F17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E290" w14:textId="77777777" w:rsidR="0061263B" w:rsidRDefault="0061263B">
            <w:pPr>
              <w:rPr>
                <w:sz w:val="16"/>
                <w:szCs w:val="16"/>
              </w:rPr>
            </w:pPr>
          </w:p>
          <w:p w14:paraId="747970E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F9EE" w14:textId="77777777" w:rsidR="0061263B" w:rsidRDefault="0061263B">
            <w:pPr>
              <w:rPr>
                <w:sz w:val="16"/>
                <w:szCs w:val="16"/>
              </w:rPr>
            </w:pPr>
          </w:p>
          <w:p w14:paraId="519A046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9C30CD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23B0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0A0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A461" w14:textId="77777777" w:rsidR="0061263B" w:rsidRDefault="0061263B">
            <w:pPr>
              <w:rPr>
                <w:sz w:val="16"/>
                <w:szCs w:val="16"/>
              </w:rPr>
            </w:pPr>
          </w:p>
          <w:p w14:paraId="5D11D2D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4A89" w14:textId="77777777" w:rsidR="0061263B" w:rsidRDefault="0061263B">
            <w:pPr>
              <w:rPr>
                <w:sz w:val="16"/>
                <w:szCs w:val="16"/>
              </w:rPr>
            </w:pPr>
          </w:p>
          <w:p w14:paraId="6B251C7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955571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E36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E3C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1E70" w14:textId="77777777" w:rsidR="0061263B" w:rsidRDefault="0061263B">
            <w:pPr>
              <w:rPr>
                <w:sz w:val="16"/>
                <w:szCs w:val="16"/>
              </w:rPr>
            </w:pPr>
          </w:p>
          <w:p w14:paraId="5C05AF4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91DA" w14:textId="77777777" w:rsidR="0061263B" w:rsidRDefault="0061263B">
            <w:pPr>
              <w:rPr>
                <w:sz w:val="16"/>
                <w:szCs w:val="16"/>
              </w:rPr>
            </w:pPr>
          </w:p>
          <w:p w14:paraId="5FE5435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59FA07AF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22D31862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9C9D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A561D49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14AE42B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9ECD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0FF4A65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B2F76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20387CC3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321715D7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9A25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606C4D21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CD12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1736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7223F3B5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D503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AEC1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68495F89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61E3037A" w14:textId="77777777" w:rsidR="0061263B" w:rsidRDefault="00632AD0">
      <w:r>
        <w:t xml:space="preserve">                                                               </w:t>
      </w:r>
    </w:p>
    <w:p w14:paraId="5D09510F" w14:textId="77777777" w:rsidR="0061263B" w:rsidRDefault="0061263B"/>
    <w:p w14:paraId="4977A250" w14:textId="77777777" w:rsidR="0061263B" w:rsidRDefault="0061263B"/>
    <w:p w14:paraId="0D9AA631" w14:textId="77777777" w:rsidR="0061263B" w:rsidRDefault="0061263B"/>
    <w:p w14:paraId="00E65216" w14:textId="77777777" w:rsidR="0061263B" w:rsidRDefault="0061263B">
      <w:pPr>
        <w:rPr>
          <w:b/>
        </w:rPr>
      </w:pPr>
    </w:p>
    <w:p w14:paraId="1EE7D6E2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XII zamówienia (sektor XII):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3C1B0346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5B1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6A0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3B5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B72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2CF33E67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5F6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F85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2BB3" w14:textId="77777777" w:rsidR="0061263B" w:rsidRDefault="0061263B">
            <w:pPr>
              <w:rPr>
                <w:sz w:val="16"/>
                <w:szCs w:val="16"/>
              </w:rPr>
            </w:pPr>
          </w:p>
          <w:p w14:paraId="06EB42C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84F9" w14:textId="77777777" w:rsidR="0061263B" w:rsidRDefault="0061263B">
            <w:pPr>
              <w:rPr>
                <w:sz w:val="16"/>
                <w:szCs w:val="16"/>
              </w:rPr>
            </w:pPr>
          </w:p>
          <w:p w14:paraId="4CEFF76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2B41126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C54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699D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FE3D" w14:textId="77777777" w:rsidR="0061263B" w:rsidRDefault="0061263B">
            <w:pPr>
              <w:rPr>
                <w:sz w:val="16"/>
                <w:szCs w:val="16"/>
              </w:rPr>
            </w:pPr>
          </w:p>
          <w:p w14:paraId="0A3E2CE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2D82" w14:textId="77777777" w:rsidR="0061263B" w:rsidRDefault="0061263B">
            <w:pPr>
              <w:rPr>
                <w:sz w:val="16"/>
                <w:szCs w:val="16"/>
              </w:rPr>
            </w:pPr>
          </w:p>
          <w:p w14:paraId="68348A8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6464913D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B50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69D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7CAD" w14:textId="77777777" w:rsidR="0061263B" w:rsidRDefault="0061263B">
            <w:pPr>
              <w:rPr>
                <w:sz w:val="16"/>
                <w:szCs w:val="16"/>
              </w:rPr>
            </w:pPr>
          </w:p>
          <w:p w14:paraId="192BB51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0EB2" w14:textId="77777777" w:rsidR="0061263B" w:rsidRDefault="0061263B">
            <w:pPr>
              <w:rPr>
                <w:sz w:val="16"/>
                <w:szCs w:val="16"/>
              </w:rPr>
            </w:pPr>
          </w:p>
          <w:p w14:paraId="6E739D4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9C4DCB8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CE1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3425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64B4" w14:textId="77777777" w:rsidR="0061263B" w:rsidRDefault="0061263B">
            <w:pPr>
              <w:rPr>
                <w:sz w:val="16"/>
                <w:szCs w:val="16"/>
              </w:rPr>
            </w:pPr>
          </w:p>
          <w:p w14:paraId="79FF3D1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2E6B" w14:textId="77777777" w:rsidR="0061263B" w:rsidRDefault="0061263B">
            <w:pPr>
              <w:rPr>
                <w:sz w:val="16"/>
                <w:szCs w:val="16"/>
              </w:rPr>
            </w:pPr>
          </w:p>
          <w:p w14:paraId="3379913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4EC5531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74B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12E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1461" w14:textId="77777777" w:rsidR="0061263B" w:rsidRDefault="0061263B">
            <w:pPr>
              <w:rPr>
                <w:sz w:val="16"/>
                <w:szCs w:val="16"/>
              </w:rPr>
            </w:pPr>
          </w:p>
          <w:p w14:paraId="0AD5DAE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A285" w14:textId="77777777" w:rsidR="0061263B" w:rsidRDefault="0061263B">
            <w:pPr>
              <w:rPr>
                <w:sz w:val="16"/>
                <w:szCs w:val="16"/>
              </w:rPr>
            </w:pPr>
          </w:p>
          <w:p w14:paraId="36339BC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66532C4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3D9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052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46FE" w14:textId="77777777" w:rsidR="0061263B" w:rsidRDefault="0061263B">
            <w:pPr>
              <w:rPr>
                <w:sz w:val="16"/>
                <w:szCs w:val="16"/>
              </w:rPr>
            </w:pPr>
          </w:p>
          <w:p w14:paraId="4B7A3CF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9106" w14:textId="77777777" w:rsidR="0061263B" w:rsidRDefault="0061263B">
            <w:pPr>
              <w:rPr>
                <w:sz w:val="16"/>
                <w:szCs w:val="16"/>
              </w:rPr>
            </w:pPr>
          </w:p>
          <w:p w14:paraId="4B02683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63595DCC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3AA2D8A1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37B8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4A167B2A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5B7FD4B2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93B8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3DDB1D8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69B7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5EAD410F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37A5C367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0FEC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41D7CC24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6E87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20B0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3C4BEF95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F5081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2D05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48330E01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69AD2543" w14:textId="77777777" w:rsidR="0061263B" w:rsidRDefault="00632AD0">
      <w:r>
        <w:t xml:space="preserve">                                                               </w:t>
      </w:r>
    </w:p>
    <w:p w14:paraId="327B6092" w14:textId="77777777" w:rsidR="0061263B" w:rsidRDefault="0061263B"/>
    <w:p w14:paraId="423483BA" w14:textId="77777777" w:rsidR="0061263B" w:rsidRDefault="0061263B"/>
    <w:p w14:paraId="73AE435E" w14:textId="77777777" w:rsidR="0061263B" w:rsidRDefault="0061263B">
      <w:pPr>
        <w:sectPr w:rsidR="0061263B">
          <w:pgSz w:w="11906" w:h="16838"/>
          <w:pgMar w:top="1418" w:right="1418" w:bottom="1418" w:left="1418" w:header="708" w:footer="708" w:gutter="0"/>
          <w:cols w:space="708"/>
        </w:sectPr>
      </w:pPr>
    </w:p>
    <w:p w14:paraId="7F5B7451" w14:textId="77777777" w:rsidR="0061263B" w:rsidRDefault="00632AD0">
      <w:pPr>
        <w:widowControl w:val="0"/>
        <w:autoSpaceDE w:val="0"/>
        <w:spacing w:after="0" w:line="240" w:lineRule="auto"/>
        <w:jc w:val="center"/>
        <w:rPr>
          <w:rFonts w:ascii="Garamond" w:eastAsia="TimesNewRomanPSMT" w:hAnsi="Garamond"/>
          <w:b/>
          <w:bCs/>
          <w:sz w:val="26"/>
          <w:szCs w:val="26"/>
          <w:lang w:eastAsia="ar-SA"/>
        </w:rPr>
      </w:pPr>
      <w:r>
        <w:rPr>
          <w:rFonts w:ascii="Garamond" w:eastAsia="TimesNewRomanPSMT" w:hAnsi="Garamond"/>
          <w:b/>
          <w:bCs/>
          <w:sz w:val="26"/>
          <w:szCs w:val="26"/>
          <w:lang w:eastAsia="ar-SA"/>
        </w:rPr>
        <w:lastRenderedPageBreak/>
        <w:t>DEKLARACJE DOTYCZĄCE OCENIANYCH KRYTERIÓW</w:t>
      </w:r>
    </w:p>
    <w:p w14:paraId="728A3B56" w14:textId="77777777" w:rsidR="0061263B" w:rsidRDefault="0061263B">
      <w:pPr>
        <w:widowControl w:val="0"/>
        <w:autoSpaceDE w:val="0"/>
        <w:spacing w:after="0" w:line="240" w:lineRule="auto"/>
        <w:jc w:val="center"/>
        <w:rPr>
          <w:rFonts w:ascii="Garamond" w:eastAsia="TimesNewRomanPSMT" w:hAnsi="Garamond"/>
          <w:b/>
          <w:bCs/>
          <w:sz w:val="24"/>
          <w:szCs w:val="24"/>
          <w:lang w:eastAsia="ar-SA"/>
        </w:rPr>
      </w:pPr>
    </w:p>
    <w:p w14:paraId="3C135272" w14:textId="77777777" w:rsidR="0061263B" w:rsidRDefault="00632AD0">
      <w:pPr>
        <w:autoSpaceDE w:val="0"/>
        <w:spacing w:after="60"/>
        <w:ind w:left="-426"/>
        <w:jc w:val="both"/>
      </w:pPr>
      <w:r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Garamond" w:hAnsi="Garamond"/>
          <w:b/>
          <w:bCs/>
          <w:i/>
          <w:sz w:val="24"/>
          <w:szCs w:val="24"/>
        </w:rPr>
        <w:t>Deklaracja przeprowadzania likwidacji dzikich wysypisk w skali jednego roku.</w:t>
      </w:r>
    </w:p>
    <w:p w14:paraId="4C4EB129" w14:textId="77777777" w:rsidR="0061263B" w:rsidRDefault="0061263B">
      <w:pPr>
        <w:autoSpaceDE w:val="0"/>
        <w:spacing w:after="60"/>
        <w:ind w:left="-426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W w:w="9635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701"/>
        <w:gridCol w:w="1843"/>
        <w:gridCol w:w="1701"/>
      </w:tblGrid>
      <w:tr w:rsidR="0061263B" w14:paraId="2CD2CBFA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5242" w14:textId="77777777" w:rsidR="0061263B" w:rsidRDefault="00632AD0">
            <w:pPr>
              <w:autoSpaceDE w:val="0"/>
              <w:spacing w:after="60"/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  <w:t>Numer i nazwa części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51B7" w14:textId="77777777" w:rsidR="0061263B" w:rsidRDefault="00632AD0">
            <w:pPr>
              <w:autoSpaceDE w:val="0"/>
              <w:spacing w:after="60"/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  <w:t>**Masa odpadów do usunięcia [Mg] - w ramach deklaracji przeprowadzenia likwidacji dzikich wysypisk</w:t>
            </w:r>
          </w:p>
        </w:tc>
      </w:tr>
      <w:tr w:rsidR="0061263B" w14:paraId="01D8BE14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EEE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</w:t>
            </w:r>
          </w:p>
          <w:p w14:paraId="35C5709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i zagospodarowanie odpadów komunalnych                    z nieruchomości zlokalizowanych na terenie Związku Gmin Regionu Płockiego”</w:t>
            </w:r>
          </w:p>
          <w:p w14:paraId="727CDB58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A94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727E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3A3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4624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0038A6EA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C76D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8959" w14:textId="77777777" w:rsidR="0061263B" w:rsidRDefault="00632AD0">
            <w:pPr>
              <w:autoSpaceDE w:val="0"/>
              <w:spacing w:after="60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1A17F" wp14:editId="6E2D7620">
                      <wp:simplePos x="0" y="0"/>
                      <wp:positionH relativeFrom="column">
                        <wp:posOffset>332741</wp:posOffset>
                      </wp:positionH>
                      <wp:positionV relativeFrom="paragraph">
                        <wp:posOffset>4443</wp:posOffset>
                      </wp:positionV>
                      <wp:extent cx="235586" cy="220983"/>
                      <wp:effectExtent l="0" t="0" r="12064" b="26667"/>
                      <wp:wrapNone/>
                      <wp:docPr id="1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D27E88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DD1A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26.2pt;margin-top:.35pt;width:18.5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" strokeweight=".17625mm">
                      <v:textbox>
                        <w:txbxContent>
                          <w:p w14:paraId="65D27E88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09B4" w14:textId="77777777" w:rsidR="0061263B" w:rsidRDefault="00632AD0">
            <w:pPr>
              <w:autoSpaceDE w:val="0"/>
              <w:spacing w:after="60"/>
              <w:ind w:firstLine="173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19A687" wp14:editId="30168174">
                      <wp:simplePos x="0" y="0"/>
                      <wp:positionH relativeFrom="column">
                        <wp:posOffset>346072</wp:posOffset>
                      </wp:positionH>
                      <wp:positionV relativeFrom="paragraph">
                        <wp:posOffset>3813</wp:posOffset>
                      </wp:positionV>
                      <wp:extent cx="235586" cy="226698"/>
                      <wp:effectExtent l="0" t="0" r="12064" b="20952"/>
                      <wp:wrapNone/>
                      <wp:docPr id="2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06C3D1A" w14:textId="77777777" w:rsidR="0061263B" w:rsidRDefault="0061263B">
                                  <w:pPr>
                                    <w:ind w:right="-21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119A687" id="Pole tekstowe 10" o:spid="_x0000_s1027" type="#_x0000_t202" style="position:absolute;left:0;text-align:left;margin-left:27.25pt;margin-top:.3pt;width:18.55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" strokeweight=".17625mm">
                      <v:textbox>
                        <w:txbxContent>
                          <w:p w14:paraId="406C3D1A" w14:textId="77777777" w:rsidR="0061263B" w:rsidRDefault="0061263B">
                            <w:pPr>
                              <w:ind w:right="-21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074B" w14:textId="77777777" w:rsidR="0061263B" w:rsidRDefault="00632AD0">
            <w:pPr>
              <w:autoSpaceDE w:val="0"/>
              <w:spacing w:after="60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11502" wp14:editId="0F3FCDB7">
                      <wp:simplePos x="0" y="0"/>
                      <wp:positionH relativeFrom="column">
                        <wp:posOffset>378461</wp:posOffset>
                      </wp:positionH>
                      <wp:positionV relativeFrom="paragraph">
                        <wp:posOffset>33018</wp:posOffset>
                      </wp:positionV>
                      <wp:extent cx="235586" cy="226698"/>
                      <wp:effectExtent l="0" t="0" r="12064" b="20952"/>
                      <wp:wrapNone/>
                      <wp:docPr id="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D3E6DAE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A711502" id="Pole tekstowe 13" o:spid="_x0000_s1028" type="#_x0000_t202" style="position:absolute;left:0;text-align:left;margin-left:29.8pt;margin-top:2.6pt;width:18.55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" strokeweight=".17625mm">
                      <v:textbox>
                        <w:txbxContent>
                          <w:p w14:paraId="6D3E6DAE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BE55" w14:textId="77777777" w:rsidR="0061263B" w:rsidRDefault="00632AD0">
            <w:pPr>
              <w:autoSpaceDE w:val="0"/>
              <w:spacing w:after="60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38CBF" wp14:editId="71FB35C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8257</wp:posOffset>
                      </wp:positionV>
                      <wp:extent cx="235586" cy="220983"/>
                      <wp:effectExtent l="0" t="0" r="12064" b="26667"/>
                      <wp:wrapNone/>
                      <wp:docPr id="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3F957B3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DC38CBF" id="Pole tekstowe 14" o:spid="_x0000_s1029" type="#_x0000_t202" style="position:absolute;left:0;text-align:left;margin-left:27pt;margin-top:.65pt;width:18.55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" strokeweight=".17625mm">
                      <v:textbox>
                        <w:txbxContent>
                          <w:p w14:paraId="73F957B3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47793B8B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FEE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II</w:t>
            </w:r>
          </w:p>
          <w:p w14:paraId="68ABB27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       z nieruchomości zlokalizowanych na terenie Związku Gmin Regionu Płockiego”</w:t>
            </w:r>
          </w:p>
          <w:p w14:paraId="1DEAB524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E252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3F20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9894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133F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285057A5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0D4E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199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4A1A0F" wp14:editId="2ED68F7C">
                      <wp:simplePos x="0" y="0"/>
                      <wp:positionH relativeFrom="column">
                        <wp:posOffset>349245</wp:posOffset>
                      </wp:positionH>
                      <wp:positionV relativeFrom="page">
                        <wp:posOffset>324483</wp:posOffset>
                      </wp:positionV>
                      <wp:extent cx="235586" cy="226698"/>
                      <wp:effectExtent l="0" t="0" r="12064" b="20952"/>
                      <wp:wrapNone/>
                      <wp:docPr id="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BDA620B" w14:textId="77777777" w:rsidR="0061263B" w:rsidRDefault="006126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D4A1A0F" id="Pole tekstowe 15" o:spid="_x0000_s1030" type="#_x0000_t202" style="position:absolute;left:0;text-align:left;margin-left:27.5pt;margin-top:25.55pt;width:18.55pt;height:1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" strokeweight=".17625mm">
                      <v:textbox>
                        <w:txbxContent>
                          <w:p w14:paraId="6BDA620B" w14:textId="77777777" w:rsidR="0061263B" w:rsidRDefault="0061263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8ECB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4B604F" wp14:editId="7EBAB5D9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337185</wp:posOffset>
                      </wp:positionV>
                      <wp:extent cx="235586" cy="220983"/>
                      <wp:effectExtent l="0" t="0" r="12064" b="26667"/>
                      <wp:wrapNone/>
                      <wp:docPr id="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E890824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84B604F" id="Pole tekstowe 16" o:spid="_x0000_s1031" type="#_x0000_t202" style="position:absolute;left:0;text-align:left;margin-left:26.9pt;margin-top:26.55pt;width:18.55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" strokeweight=".17625mm">
                      <v:textbox>
                        <w:txbxContent>
                          <w:p w14:paraId="1E890824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F2E4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DF4F79" wp14:editId="20F8C8B9">
                      <wp:simplePos x="0" y="0"/>
                      <wp:positionH relativeFrom="column">
                        <wp:posOffset>379091</wp:posOffset>
                      </wp:positionH>
                      <wp:positionV relativeFrom="paragraph">
                        <wp:posOffset>323853</wp:posOffset>
                      </wp:positionV>
                      <wp:extent cx="235586" cy="220983"/>
                      <wp:effectExtent l="0" t="0" r="12064" b="26667"/>
                      <wp:wrapNone/>
                      <wp:docPr id="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0D78A50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BDF4F79" id="Pole tekstowe 17" o:spid="_x0000_s1032" type="#_x0000_t202" style="position:absolute;left:0;text-align:left;margin-left:29.85pt;margin-top:25.5pt;width:18.55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" strokeweight=".17625mm">
                      <v:textbox>
                        <w:txbxContent>
                          <w:p w14:paraId="40D78A50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D2F2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392D0A" wp14:editId="43818537">
                      <wp:simplePos x="0" y="0"/>
                      <wp:positionH relativeFrom="column">
                        <wp:posOffset>323853</wp:posOffset>
                      </wp:positionH>
                      <wp:positionV relativeFrom="paragraph">
                        <wp:posOffset>323853</wp:posOffset>
                      </wp:positionV>
                      <wp:extent cx="235586" cy="220983"/>
                      <wp:effectExtent l="0" t="0" r="12064" b="26667"/>
                      <wp:wrapNone/>
                      <wp:docPr id="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30DE7FB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3392D0A" id="Pole tekstowe 18" o:spid="_x0000_s1033" type="#_x0000_t202" style="position:absolute;left:0;text-align:left;margin-left:25.5pt;margin-top:25.5pt;width:18.55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" strokeweight=".17625mm">
                      <v:textbox>
                        <w:txbxContent>
                          <w:p w14:paraId="230DE7FB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1B409E04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249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III</w:t>
            </w:r>
          </w:p>
          <w:p w14:paraId="6A6B91E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i zagospodarowanie odpadów komunalnych                   z nieruchomości zlokalizowanych na terenie Związku Gmin Regionu Płockiego”</w:t>
            </w:r>
          </w:p>
          <w:p w14:paraId="3BC9AEC7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C9EE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8DC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98E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04EC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223E5DA5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AF7C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EC14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E06BBE" wp14:editId="6E9243EB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281306</wp:posOffset>
                      </wp:positionV>
                      <wp:extent cx="235586" cy="220983"/>
                      <wp:effectExtent l="0" t="0" r="12064" b="26667"/>
                      <wp:wrapNone/>
                      <wp:docPr id="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88B9F82" w14:textId="77777777" w:rsidR="0061263B" w:rsidRDefault="0061263B">
                                  <w:pPr>
                                    <w:ind w:left="-142" w:right="7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AE06BBE" id="Pole tekstowe 19" o:spid="_x0000_s1034" type="#_x0000_t202" style="position:absolute;left:0;text-align:left;margin-left:26.15pt;margin-top:22.15pt;width:18.55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" strokeweight=".17625mm">
                      <v:textbox>
                        <w:txbxContent>
                          <w:p w14:paraId="188B9F82" w14:textId="77777777" w:rsidR="0061263B" w:rsidRDefault="0061263B">
                            <w:pPr>
                              <w:ind w:left="-142" w:right="7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B8C5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447DC9" wp14:editId="6A9A8C1E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273689</wp:posOffset>
                      </wp:positionV>
                      <wp:extent cx="235586" cy="220983"/>
                      <wp:effectExtent l="0" t="0" r="12064" b="26667"/>
                      <wp:wrapNone/>
                      <wp:docPr id="1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7283E24" w14:textId="77777777" w:rsidR="0061263B" w:rsidRDefault="0061263B">
                                  <w:pPr>
                                    <w:ind w:left="-284" w:right="-70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C447DC9" id="Pole tekstowe 20" o:spid="_x0000_s1035" type="#_x0000_t202" style="position:absolute;left:0;text-align:left;margin-left:26.85pt;margin-top:21.55pt;width:18.55pt;height:1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" strokeweight=".17625mm">
                      <v:textbox>
                        <w:txbxContent>
                          <w:p w14:paraId="37283E24" w14:textId="77777777" w:rsidR="0061263B" w:rsidRDefault="0061263B">
                            <w:pPr>
                              <w:ind w:left="-284" w:right="-7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40EC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FE3DBB" wp14:editId="4592F8D0">
                      <wp:simplePos x="0" y="0"/>
                      <wp:positionH relativeFrom="column">
                        <wp:posOffset>374647</wp:posOffset>
                      </wp:positionH>
                      <wp:positionV relativeFrom="paragraph">
                        <wp:posOffset>287021</wp:posOffset>
                      </wp:positionV>
                      <wp:extent cx="235586" cy="220983"/>
                      <wp:effectExtent l="0" t="0" r="12064" b="26667"/>
                      <wp:wrapNone/>
                      <wp:docPr id="1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C99DA95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5FE3DBB" id="Pole tekstowe 21" o:spid="_x0000_s1036" type="#_x0000_t202" style="position:absolute;left:0;text-align:left;margin-left:29.5pt;margin-top:22.6pt;width:18.55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" strokeweight=".17625mm">
                      <v:textbox>
                        <w:txbxContent>
                          <w:p w14:paraId="6C99DA95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7207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602126" wp14:editId="2CE483A0">
                      <wp:simplePos x="0" y="0"/>
                      <wp:positionH relativeFrom="column">
                        <wp:posOffset>323853</wp:posOffset>
                      </wp:positionH>
                      <wp:positionV relativeFrom="paragraph">
                        <wp:posOffset>281306</wp:posOffset>
                      </wp:positionV>
                      <wp:extent cx="235586" cy="226698"/>
                      <wp:effectExtent l="0" t="0" r="12064" b="20952"/>
                      <wp:wrapNone/>
                      <wp:docPr id="1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5D7A00B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2602126" id="Pole tekstowe 32" o:spid="_x0000_s1037" type="#_x0000_t202" style="position:absolute;left:0;text-align:left;margin-left:25.5pt;margin-top:22.15pt;width:18.55pt;height:1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" strokeweight=".17625mm">
                      <v:textbox>
                        <w:txbxContent>
                          <w:p w14:paraId="35D7A00B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335AE446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5A6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IV</w:t>
            </w:r>
          </w:p>
          <w:p w14:paraId="5BE73A7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    i zagospodarowanie odpadów komunalnych                  z nieruchomości zlokalizowanych na terenie Związku Gmin Regionu Płockiego”</w:t>
            </w:r>
          </w:p>
          <w:p w14:paraId="50BAD167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4505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9A2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5D2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92D6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48341A02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24AD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D31E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9A5C47" wp14:editId="1DD2F0C1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330198</wp:posOffset>
                      </wp:positionV>
                      <wp:extent cx="235586" cy="219712"/>
                      <wp:effectExtent l="0" t="0" r="12064" b="27938"/>
                      <wp:wrapNone/>
                      <wp:docPr id="13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D13CDC8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59A5C47" id="Pole tekstowe 22" o:spid="_x0000_s1038" type="#_x0000_t202" style="position:absolute;left:0;text-align:left;margin-left:26.15pt;margin-top:26pt;width:18.55pt;height:17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" strokeweight=".17625mm">
                      <v:textbox>
                        <w:txbxContent>
                          <w:p w14:paraId="6D13CDC8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10AC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6AD13D" wp14:editId="5CE9E2AE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329568</wp:posOffset>
                      </wp:positionV>
                      <wp:extent cx="235586" cy="220983"/>
                      <wp:effectExtent l="0" t="0" r="12064" b="26667"/>
                      <wp:wrapNone/>
                      <wp:docPr id="14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122AF3A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06AD13D" id="Pole tekstowe 23" o:spid="_x0000_s1039" type="#_x0000_t202" style="position:absolute;left:0;text-align:left;margin-left:26.9pt;margin-top:25.95pt;width:18.55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" strokeweight=".17625mm">
                      <v:textbox>
                        <w:txbxContent>
                          <w:p w14:paraId="1122AF3A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6A2E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AA1F08" wp14:editId="00752604">
                      <wp:simplePos x="0" y="0"/>
                      <wp:positionH relativeFrom="column">
                        <wp:posOffset>372746</wp:posOffset>
                      </wp:positionH>
                      <wp:positionV relativeFrom="paragraph">
                        <wp:posOffset>328927</wp:posOffset>
                      </wp:positionV>
                      <wp:extent cx="235586" cy="220983"/>
                      <wp:effectExtent l="0" t="0" r="12064" b="26667"/>
                      <wp:wrapNone/>
                      <wp:docPr id="1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E673075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3AA1F08" id="Pole tekstowe 25" o:spid="_x0000_s1040" type="#_x0000_t202" style="position:absolute;left:0;text-align:left;margin-left:29.35pt;margin-top:25.9pt;width:18.55pt;height:17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" strokeweight=".17625mm">
                      <v:textbox>
                        <w:txbxContent>
                          <w:p w14:paraId="3E673075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3C6E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400C18" wp14:editId="191CC7B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330198</wp:posOffset>
                      </wp:positionV>
                      <wp:extent cx="235586" cy="219712"/>
                      <wp:effectExtent l="0" t="0" r="12064" b="27938"/>
                      <wp:wrapNone/>
                      <wp:docPr id="16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1B4B336" w14:textId="77777777" w:rsidR="0061263B" w:rsidRDefault="0061263B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9400C18" id="Pole tekstowe 24" o:spid="_x0000_s1041" type="#_x0000_t202" style="position:absolute;left:0;text-align:left;margin-left:26.1pt;margin-top:26pt;width:18.55pt;height:1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" strokeweight=".17625mm">
                      <v:textbox>
                        <w:txbxContent>
                          <w:p w14:paraId="71B4B336" w14:textId="77777777" w:rsidR="0061263B" w:rsidRDefault="0061263B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00E0A361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949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</w:t>
            </w:r>
          </w:p>
          <w:p w14:paraId="700F6B3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  <w:p w14:paraId="1A907785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E3B0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9D86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D53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F639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797776AF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7C55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964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278CE5" wp14:editId="0854E641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356231</wp:posOffset>
                      </wp:positionV>
                      <wp:extent cx="235586" cy="219712"/>
                      <wp:effectExtent l="0" t="0" r="12064" b="27938"/>
                      <wp:wrapNone/>
                      <wp:docPr id="17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E783959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0278CE5" id="Pole tekstowe 26" o:spid="_x0000_s1042" type="#_x0000_t202" style="position:absolute;left:0;text-align:left;margin-left:26.15pt;margin-top:28.05pt;width:18.55pt;height:17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" strokeweight=".17625mm">
                      <v:textbox>
                        <w:txbxContent>
                          <w:p w14:paraId="4E783959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1F72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11F829" wp14:editId="186A115F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356231</wp:posOffset>
                      </wp:positionV>
                      <wp:extent cx="235586" cy="220983"/>
                      <wp:effectExtent l="0" t="0" r="12064" b="26667"/>
                      <wp:wrapNone/>
                      <wp:docPr id="18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BA3C0FE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C11F829" id="Pole tekstowe 27" o:spid="_x0000_s1043" type="#_x0000_t202" style="position:absolute;left:0;text-align:left;margin-left:26.9pt;margin-top:28.05pt;width:18.55pt;height:17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" strokeweight=".17625mm">
                      <v:textbox>
                        <w:txbxContent>
                          <w:p w14:paraId="3BA3C0FE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49B5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29193E" wp14:editId="1BBA2E0D">
                      <wp:simplePos x="0" y="0"/>
                      <wp:positionH relativeFrom="column">
                        <wp:posOffset>358773</wp:posOffset>
                      </wp:positionH>
                      <wp:positionV relativeFrom="paragraph">
                        <wp:posOffset>348615</wp:posOffset>
                      </wp:positionV>
                      <wp:extent cx="235586" cy="220983"/>
                      <wp:effectExtent l="0" t="0" r="12064" b="26667"/>
                      <wp:wrapNone/>
                      <wp:docPr id="19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5139B66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829193E" id="Pole tekstowe 28" o:spid="_x0000_s1044" type="#_x0000_t202" style="position:absolute;left:0;text-align:left;margin-left:28.25pt;margin-top:27.45pt;width:18.55pt;height:17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" strokeweight=".17625mm">
                      <v:textbox>
                        <w:txbxContent>
                          <w:p w14:paraId="05139B66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70CE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8569FC" wp14:editId="293FCA6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325755</wp:posOffset>
                      </wp:positionV>
                      <wp:extent cx="235586" cy="226698"/>
                      <wp:effectExtent l="0" t="0" r="12064" b="20952"/>
                      <wp:wrapNone/>
                      <wp:docPr id="20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6A9F087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08569FC" id="Pole tekstowe 29" o:spid="_x0000_s1045" type="#_x0000_t202" style="position:absolute;left:0;text-align:left;margin-left:26.1pt;margin-top:25.65pt;width:18.55pt;height:17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" strokeweight=".17625mm">
                      <v:textbox>
                        <w:txbxContent>
                          <w:p w14:paraId="36A9F087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5903917E" w14:textId="77777777">
        <w:trPr>
          <w:trHeight w:val="75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0E5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VI</w:t>
            </w:r>
          </w:p>
          <w:p w14:paraId="645FCF5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E4D7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FAB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82C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5599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4AA0DBBB" w14:textId="77777777">
        <w:trPr>
          <w:trHeight w:val="103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707A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F320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44B3CD" wp14:editId="59B285E7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356231</wp:posOffset>
                      </wp:positionV>
                      <wp:extent cx="235586" cy="219712"/>
                      <wp:effectExtent l="0" t="0" r="12064" b="27938"/>
                      <wp:wrapNone/>
                      <wp:docPr id="21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F0DB7B0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F44B3CD" id="_x0000_s1046" type="#_x0000_t202" style="position:absolute;left:0;text-align:left;margin-left:26.15pt;margin-top:28.05pt;width:18.55pt;height:17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" strokeweight=".17625mm">
                      <v:textbox>
                        <w:txbxContent>
                          <w:p w14:paraId="4F0DB7B0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07BD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C7E53B" wp14:editId="7FB1DB00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356231</wp:posOffset>
                      </wp:positionV>
                      <wp:extent cx="235586" cy="220983"/>
                      <wp:effectExtent l="0" t="0" r="12064" b="26667"/>
                      <wp:wrapNone/>
                      <wp:docPr id="22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8CDE4CB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0C7E53B" id="_x0000_s1047" type="#_x0000_t202" style="position:absolute;left:0;text-align:left;margin-left:26.9pt;margin-top:28.05pt;width:18.55pt;height:17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" strokeweight=".17625mm">
                      <v:textbox>
                        <w:txbxContent>
                          <w:p w14:paraId="08CDE4CB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B3D4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2B95A5" wp14:editId="5418C484">
                      <wp:simplePos x="0" y="0"/>
                      <wp:positionH relativeFrom="column">
                        <wp:posOffset>358773</wp:posOffset>
                      </wp:positionH>
                      <wp:positionV relativeFrom="paragraph">
                        <wp:posOffset>348615</wp:posOffset>
                      </wp:positionV>
                      <wp:extent cx="235586" cy="220983"/>
                      <wp:effectExtent l="0" t="0" r="12064" b="26667"/>
                      <wp:wrapNone/>
                      <wp:docPr id="23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60272A3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52B95A5" id="_x0000_s1048" type="#_x0000_t202" style="position:absolute;left:0;text-align:left;margin-left:28.25pt;margin-top:27.45pt;width:18.55pt;height:17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" strokeweight=".17625mm">
                      <v:textbox>
                        <w:txbxContent>
                          <w:p w14:paraId="660272A3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A182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37D32B" wp14:editId="59AD02F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325755</wp:posOffset>
                      </wp:positionV>
                      <wp:extent cx="235586" cy="226698"/>
                      <wp:effectExtent l="0" t="0" r="12064" b="20952"/>
                      <wp:wrapNone/>
                      <wp:docPr id="24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80A8BC9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537D32B" id="_x0000_s1049" type="#_x0000_t202" style="position:absolute;left:0;text-align:left;margin-left:26.1pt;margin-top:25.65pt;width:18.55pt;height:17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" strokeweight=".17625mm">
                      <v:textbox>
                        <w:txbxContent>
                          <w:p w14:paraId="780A8BC9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547F2FE8" w14:textId="77777777">
        <w:trPr>
          <w:trHeight w:val="68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772B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651E" w14:textId="77777777" w:rsidR="0061263B" w:rsidRDefault="0061263B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0818" w14:textId="77777777" w:rsidR="0061263B" w:rsidRDefault="0061263B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2C2D" w14:textId="77777777" w:rsidR="0061263B" w:rsidRDefault="0061263B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A1AD" w14:textId="77777777" w:rsidR="0061263B" w:rsidRDefault="0061263B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</w:tr>
      <w:tr w:rsidR="0061263B" w14:paraId="2E19B725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AAC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VII</w:t>
            </w:r>
          </w:p>
          <w:p w14:paraId="5A6C6EE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588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47F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DFA5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7BA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6D56BDA5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DB7D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041A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D56CE16" wp14:editId="662D0977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25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B2C25E4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D56CE16" id="_x0000_s1050" type="#_x0000_t202" style="position:absolute;left:0;text-align:left;margin-left:26.1pt;margin-top:16.6pt;width:18.55pt;height:17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B4PX5g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14:paraId="1B2C25E4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5467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D11483" wp14:editId="380CD037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26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B856D0B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8D11483" id="_x0000_s1051" type="#_x0000_t202" style="position:absolute;left:0;text-align:left;margin-left:26.85pt;margin-top:16.6pt;width:18.55pt;height:17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EZO7zA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14:paraId="7B856D0B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D00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9C93AA" wp14:editId="37D9B7C0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27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B1886ED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E9C93AA" id="_x0000_s1052" type="#_x0000_t202" style="position:absolute;left:0;text-align:left;margin-left:29.4pt;margin-top:16.65pt;width:18.55pt;height:17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LC3C84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14:paraId="6B1886ED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89DC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6B162B" wp14:editId="453E4C2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28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8603E3C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66B162B" id="_x0000_s1053" type="#_x0000_t202" style="position:absolute;left:0;text-align:left;margin-left:26.1pt;margin-top:16.65pt;width:18.55pt;height:1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DX8zrW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14:paraId="58603E3C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1900AF1E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658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VIII</w:t>
            </w:r>
          </w:p>
          <w:p w14:paraId="7762500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D24D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83D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C1EA9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F26A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01E265B3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D256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0F2D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FC80E3" wp14:editId="4EE93C96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29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717FC8F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1FC80E3" id="_x0000_s1054" type="#_x0000_t202" style="position:absolute;left:0;text-align:left;margin-left:26.1pt;margin-top:16.6pt;width:18.55pt;height:17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rka4CQ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14:paraId="6717FC8F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F456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C62234" wp14:editId="201B2253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30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DCF3B95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4C62234" id="_x0000_s1055" type="#_x0000_t202" style="position:absolute;left:0;text-align:left;margin-left:26.85pt;margin-top:16.6pt;width:18.55pt;height:17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" strokeweight=".17625mm">
                      <v:textbox>
                        <w:txbxContent>
                          <w:p w14:paraId="3DCF3B95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498E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00802D" wp14:editId="4A4216C3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31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99E36C5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C00802D" id="_x0000_s1056" type="#_x0000_t202" style="position:absolute;left:0;text-align:left;margin-left:29.4pt;margin-top:16.65pt;width:18.55pt;height:17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" strokeweight=".17625mm">
                      <v:textbox>
                        <w:txbxContent>
                          <w:p w14:paraId="399E36C5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9CE9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701D91" wp14:editId="3C2B1EA4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32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586B4ED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4701D91" id="_x0000_s1057" type="#_x0000_t202" style="position:absolute;left:0;text-align:left;margin-left:26.1pt;margin-top:16.65pt;width:18.55pt;height:17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D53w5l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14:paraId="1586B4ED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12DA6096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295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IX</w:t>
            </w:r>
          </w:p>
          <w:p w14:paraId="4E92D9F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47D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5B17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81D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9C2E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3F332B79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2618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4B1F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4340AF" wp14:editId="781561D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33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B161573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D4340AF" id="_x0000_s1058" type="#_x0000_t202" style="position:absolute;left:0;text-align:left;margin-left:26.1pt;margin-top:16.6pt;width:18.55pt;height:17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ohTr/g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14:paraId="4B161573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CD64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58A238" wp14:editId="4E542213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34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C09FA69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758A238" id="_x0000_s1059" type="#_x0000_t202" style="position:absolute;left:0;text-align:left;margin-left:26.85pt;margin-top:16.6pt;width:18.55pt;height:17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" strokeweight=".17625mm">
                      <v:textbox>
                        <w:txbxContent>
                          <w:p w14:paraId="5C09FA69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22BC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AC03AE" wp14:editId="3E15D658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35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B3F3307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CAC03AE" id="_x0000_s1060" type="#_x0000_t202" style="position:absolute;left:0;text-align:left;margin-left:29.4pt;margin-top:16.65pt;width:18.55pt;height:17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E1hPTo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14:paraId="5B3F3307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62FB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CCC748" wp14:editId="590602C6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36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9C01834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6CCC748" id="_x0000_s1061" type="#_x0000_t202" style="position:absolute;left:0;text-align:left;margin-left:26.1pt;margin-top:16.65pt;width:18.55pt;height:17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" strokeweight=".17625mm">
                      <v:textbox>
                        <w:txbxContent>
                          <w:p w14:paraId="59C01834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44FEDEC1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973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X</w:t>
            </w:r>
          </w:p>
          <w:p w14:paraId="09105BF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D84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97D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618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885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68C33442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67D6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286D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A55C2A" wp14:editId="20CDA93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37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517F1C2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6A55C2A" id="_x0000_s1062" type="#_x0000_t202" style="position:absolute;left:0;text-align:left;margin-left:26.1pt;margin-top:16.6pt;width:18.55pt;height:17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+lXhEg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14:paraId="3517F1C2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B37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E1D41D" wp14:editId="4E931F4C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38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F065F3C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CE1D41D" id="_x0000_s1063" type="#_x0000_t202" style="position:absolute;left:0;text-align:left;margin-left:26.85pt;margin-top:16.6pt;width:18.55pt;height:17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Z/6Fkw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14:paraId="5F065F3C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C7B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D247A60" wp14:editId="7B77B7EC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39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0F3F2F4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D247A60" id="_x0000_s1064" type="#_x0000_t202" style="position:absolute;left:0;text-align:left;margin-left:29.4pt;margin-top:16.65pt;width:18.55pt;height:17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" strokeweight=".17625mm">
                      <v:textbox>
                        <w:txbxContent>
                          <w:p w14:paraId="60F3F2F4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93C1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D7CD19" wp14:editId="03E4155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40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D12558B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AD7CD19" id="_x0000_s1065" type="#_x0000_t202" style="position:absolute;left:0;text-align:left;margin-left:26.1pt;margin-top:16.65pt;width:18.55pt;height:17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CjmTTZ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14:paraId="1D12558B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55B7DE09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B8A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XI</w:t>
            </w:r>
          </w:p>
          <w:p w14:paraId="0091592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0F9F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3A87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2456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C22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2C19636F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E720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60A9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0149675" wp14:editId="10DCE22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41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8256368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0149675" id="_x0000_s1066" type="#_x0000_t202" style="position:absolute;left:0;text-align:left;margin-left:26.1pt;margin-top:16.6pt;width:18.55pt;height:17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O/uXsA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14:paraId="38256368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096A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DC5E8A" wp14:editId="15239759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42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5F51B02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4DC5E8A" id="_x0000_s1067" type="#_x0000_t202" style="position:absolute;left:0;text-align:left;margin-left:26.85pt;margin-top:16.6pt;width:18.55pt;height:17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Lev7mg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14:paraId="35F51B02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EF11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171E230" wp14:editId="58FF0F65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43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91F96A8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171E230" id="_x0000_s1068" type="#_x0000_t202" style="position:absolute;left:0;text-align:left;margin-left:29.4pt;margin-top:16.65pt;width:18.55pt;height:17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IzPS5g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14:paraId="591F96A8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2490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FE8C3A" wp14:editId="7F56748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44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694C0D5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BFE8C3A" id="_x0000_s1069" type="#_x0000_t202" style="position:absolute;left:0;text-align:left;margin-left:26.1pt;margin-top:16.65pt;width:18.55pt;height:17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" strokeweight=".17625mm">
                      <v:textbox>
                        <w:txbxContent>
                          <w:p w14:paraId="5694C0D5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60DD5B06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58D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XII</w:t>
            </w:r>
          </w:p>
          <w:p w14:paraId="0C45F15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CB3A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5440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EF8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8E99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33DCE300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CE0C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662B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C1F2C8" wp14:editId="558BA6E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45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D85F6FB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2C1F2C8" id="_x0000_s1070" type="#_x0000_t202" style="position:absolute;left:0;text-align:left;margin-left:26.1pt;margin-top:16.6pt;width:18.55pt;height:17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" strokeweight=".17625mm">
                      <v:textbox>
                        <w:txbxContent>
                          <w:p w14:paraId="2D85F6FB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683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8F4B0D" wp14:editId="393F2F14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46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6F06ED7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98F4B0D" id="_x0000_s1071" type="#_x0000_t202" style="position:absolute;left:0;text-align:left;margin-left:26.85pt;margin-top:16.6pt;width:18.55pt;height:17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darxdg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14:paraId="26F06ED7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1C0F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7FDE7AF" wp14:editId="72AE011C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47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CC2D23F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7FDE7AF" id="_x0000_s1072" type="#_x0000_t202" style="position:absolute;left:0;text-align:left;margin-left:29.4pt;margin-top:16.65pt;width:18.55pt;height:17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NSOQXQ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14:paraId="4CC2D23F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64FB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6D7587" wp14:editId="3A42745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48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AA2E536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86D7587" id="_x0000_s1073" type="#_x0000_t202" style="position:absolute;left:0;text-align:left;margin-left:26.1pt;margin-top:16.65pt;width:18.55pt;height:17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CzynBs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14:paraId="0AA2E536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FD4D8B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7F949F77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03B68D7F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0D5EFEF5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1067AADD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74129A0D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08ACE6A7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6C1946F1" w14:textId="77777777" w:rsidR="0061263B" w:rsidRDefault="00632AD0">
      <w:pPr>
        <w:autoSpaceDE w:val="0"/>
        <w:spacing w:after="60"/>
        <w:ind w:left="-426"/>
        <w:jc w:val="both"/>
      </w:pPr>
      <w:r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>
        <w:rPr>
          <w:rFonts w:ascii="Times New Roman" w:hAnsi="Times New Roman"/>
          <w:b/>
          <w:bCs/>
          <w:i/>
          <w:sz w:val="24"/>
          <w:szCs w:val="24"/>
        </w:rPr>
        <w:t>Instalacje do których będą przekazywane odpady komunalne – dot. wszystkich rodzajów odpadów przekazywanych do zagospodarowania w ramach realizacji przedmiotu zamówienia.</w:t>
      </w:r>
    </w:p>
    <w:p w14:paraId="20C3872F" w14:textId="77777777" w:rsidR="0061263B" w:rsidRDefault="0061263B">
      <w:pPr>
        <w:autoSpaceDE w:val="0"/>
        <w:spacing w:after="60"/>
        <w:ind w:left="-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486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2977"/>
        <w:gridCol w:w="3153"/>
        <w:gridCol w:w="2769"/>
      </w:tblGrid>
      <w:tr w:rsidR="0061263B" w14:paraId="1817D021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E4D4" w14:textId="77777777" w:rsidR="0061263B" w:rsidRDefault="00632AD0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48D2" w14:textId="77777777" w:rsidR="0061263B" w:rsidRDefault="00632AD0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Nazwa i adres instalacji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75C9" w14:textId="77777777" w:rsidR="0061263B" w:rsidRDefault="00632AD0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Rodzaje przekazywanych odpadów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95D29" w14:textId="77777777" w:rsidR="0061263B" w:rsidRDefault="00632AD0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*Wskazanie części (sektora)</w:t>
            </w:r>
          </w:p>
        </w:tc>
      </w:tr>
      <w:tr w:rsidR="0061263B" w14:paraId="53340AF1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3A8F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5F1C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82E0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58CB7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16EE681D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9DD0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FB5E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37F0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CD685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31B4BA8E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D210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8C21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7912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89264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746847D1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A436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A886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EEB9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D2B71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4AE8579B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1EDA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69D5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0C02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29DB1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50BA933A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BA03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E3BA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19DB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AC4BE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06371B0A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E89F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D95A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375F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A2415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548D80A6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50735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350D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016C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573EF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7F374CAC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3E90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077B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EC79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1C249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078560BE" w14:textId="77777777" w:rsidR="0061263B" w:rsidRDefault="0061263B">
      <w:pPr>
        <w:suppressAutoHyphens w:val="0"/>
        <w:autoSpaceDE w:val="0"/>
        <w:spacing w:after="0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22DD0F0D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  <w:b/>
        </w:rPr>
        <w:t>Wadium</w:t>
      </w:r>
      <w:r>
        <w:rPr>
          <w:rFonts w:ascii="Garamond" w:hAnsi="Garamond" w:cs="Tahoma"/>
        </w:rPr>
        <w:t xml:space="preserve"> w kwocie …....…..... zł (słownie: ……………………..……………………………), zostało wniesione w dniu ………… 2018 r. w formie .……………………………………………………….</w:t>
      </w:r>
    </w:p>
    <w:p w14:paraId="159717C7" w14:textId="77777777" w:rsidR="0061263B" w:rsidRDefault="00632AD0">
      <w:pPr>
        <w:pStyle w:val="Akapitzlist"/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Garamond" w:hAnsi="Garamond" w:cs="Tahoma"/>
        </w:rPr>
      </w:pPr>
      <w:r>
        <w:rPr>
          <w:rFonts w:ascii="Garamond" w:hAnsi="Garamond" w:cs="Tahoma"/>
        </w:rPr>
        <w:t>Jestem/-śmy świadomy/-i, że w przypadkach określonych w art. 46 ust. 4a i 5 ustawy  z dnia 29 stycznia 2004 r. – Prawo zamówień publicznych (tj. Dz. U. z 2017 r. poz. 1579 z późn. zm.), wniesione przeze mnie/-nas wadium zostaje zatrzymane.</w:t>
      </w:r>
    </w:p>
    <w:p w14:paraId="6077EDA8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</w:rPr>
        <w:t xml:space="preserve">W przypadku </w:t>
      </w:r>
      <w:r>
        <w:rPr>
          <w:rFonts w:ascii="Garamond" w:hAnsi="Garamond" w:cs="Tahoma"/>
          <w:b/>
        </w:rPr>
        <w:t>zwrotu wadium</w:t>
      </w:r>
      <w:r>
        <w:rPr>
          <w:rFonts w:ascii="Garamond" w:hAnsi="Garamond" w:cs="Tahoma"/>
        </w:rPr>
        <w:t xml:space="preserve"> wpłaconego w formie gotówki należy je zwrócić na numer konta …………………………………………………………………………………………………….…</w:t>
      </w:r>
    </w:p>
    <w:p w14:paraId="73E520FE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</w:rPr>
        <w:t xml:space="preserve">Jeżeli nasza oferta zostanie wybrana zobowiązujemy się do wniesienia </w:t>
      </w:r>
      <w:r>
        <w:rPr>
          <w:rFonts w:ascii="Garamond" w:hAnsi="Garamond" w:cs="Tahoma"/>
          <w:b/>
        </w:rPr>
        <w:t>zabezpieczenia należytego                  wykonania umowy</w:t>
      </w:r>
      <w:r>
        <w:rPr>
          <w:rFonts w:ascii="Garamond" w:hAnsi="Garamond" w:cs="Tahoma"/>
        </w:rPr>
        <w:t xml:space="preserve"> w formie ……………………………………………………, w wysokości 5% całkowitej ceny oferowanej brutto dla każdej części zamówienia (sektora), co stanowi łączną kwotę ………………. zł (słownie ……………………………..…..…………………..…………………..).</w:t>
      </w:r>
    </w:p>
    <w:p w14:paraId="382F9DBF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Oferujemy wykonanie prac objętych zamówieniem, zgodnie z wymogami Opisu Przedmiotu                          Zamówienia (Dział II do SIWZ) dla zadania pn.</w:t>
      </w:r>
      <w:r>
        <w:rPr>
          <w:rFonts w:ascii="Garamond" w:eastAsia="Lucida Sans Unicode" w:hAnsi="Garamond"/>
          <w:lang w:eastAsia="ar-SA"/>
        </w:rPr>
        <w:t xml:space="preserve"> </w:t>
      </w:r>
      <w:r>
        <w:rPr>
          <w:rFonts w:ascii="Garamond" w:eastAsia="Lucida Sans Unicode" w:hAnsi="Garamond"/>
          <w:i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lang w:eastAsia="ar-SA"/>
        </w:rPr>
        <w:t>Odebranie i zagospodarowanie odpadów                    komunalnych z nieruchomości zlokalizowanych na terenie Związku Gmin Regionu                         Płockiego”</w:t>
      </w:r>
      <w:r>
        <w:rPr>
          <w:rFonts w:ascii="Garamond" w:hAnsi="Garamond"/>
          <w:b/>
          <w:bCs/>
          <w:iCs/>
          <w:kern w:val="3"/>
          <w:lang w:eastAsia="ar-SA"/>
        </w:rPr>
        <w:t xml:space="preserve"> </w:t>
      </w:r>
      <w:r>
        <w:rPr>
          <w:rFonts w:ascii="Garamond" w:hAnsi="Garamond"/>
          <w:bCs/>
          <w:iCs/>
          <w:kern w:val="3"/>
          <w:lang w:eastAsia="ar-SA"/>
        </w:rPr>
        <w:t>oraz w sposób zgodny z przepisami prawa</w:t>
      </w:r>
      <w:r>
        <w:rPr>
          <w:rFonts w:ascii="Garamond" w:eastAsia="Lucida Sans Unicode" w:hAnsi="Garamond"/>
          <w:bCs/>
          <w:lang w:eastAsia="ar-SA"/>
        </w:rPr>
        <w:t>.</w:t>
      </w:r>
    </w:p>
    <w:p w14:paraId="15C36A67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Oświadczamy, że zapoznaliśmy się ze Specyfikacją Istotnych Warunków Zamówienia oraz zdobyliśmy konieczne informacje do przygotowania oferty.</w:t>
      </w:r>
    </w:p>
    <w:p w14:paraId="04D5A5DF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Oświadczamy, że zapoznaliśmy się z projektem umowy, stanowiącym załącznik do Specyfikacji                 Istotnych Warunków Zamówienia, został on przez nas zaakceptowany i nie wnosimy w stosunku                 do niego żadnych uwag, a w przypadku wyboru naszej ofert, zobowiązujemy się do zawarcia umowy na wymienionych w niej warunkach, w miejscu i terminie wyznaczonym przez Zamawiającego.</w:t>
      </w:r>
    </w:p>
    <w:p w14:paraId="1349152F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Oświadczamy, iż akceptujemy warunki płatności określone przez Zamawiającego w Specyfikacji                Istotnych Warunków Zamówienia.</w:t>
      </w:r>
    </w:p>
    <w:p w14:paraId="75BE7640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</w:rPr>
        <w:t xml:space="preserve">Oświadczamy, że zgodnie z art. 8 ust. 3 ustawy z dnia 29 stycznia 2004 r. – Prawo zamówień                            publicznych (tj. Dz. U. z 2017 r. poz. 1579 z późn. zm.), zostaliśmy poinformowani, że możemy,                    nie później niż w terminie składania ofert, wydzielić z oferty informacje stanowiące tajemnicę                     przedsiębiorstwa w rozumieniu przepisów o zwalczaniu nieuczciwej konkurencji, </w:t>
      </w:r>
      <w:r>
        <w:rPr>
          <w:rFonts w:ascii="Garamond" w:hAnsi="Garamond" w:cs="Tahoma"/>
          <w:bCs/>
        </w:rPr>
        <w:t>wykazując                            jednocześnie, iż zastrzeżone informacje stanowią tajemnicę przedsiębiorstwa</w:t>
      </w:r>
      <w:r>
        <w:rPr>
          <w:rFonts w:ascii="Garamond" w:hAnsi="Garamond" w:cs="Tahoma"/>
        </w:rPr>
        <w:t xml:space="preserve"> i zastrzec w odniesieniu do tych informacji, aby nie były one udostępnione innym uczestnikom postępowania. </w:t>
      </w:r>
      <w:r>
        <w:rPr>
          <w:rFonts w:ascii="Garamond" w:hAnsi="Garamond" w:cs="Tahoma"/>
          <w:bCs/>
        </w:rPr>
        <w:t>W przypadku, gdy do części oferty objętej tajemnicą przedsiębiorstwa nie zostanie dołączone uzasadnienie                              zastosowania ww. klauzuli, Zamawiający odtajni zastrzeżone części oferty bez dokonywania oceny                  zasadności objęcia informacji tajemnicą przedsiębiorstwa</w:t>
      </w:r>
      <w:r>
        <w:rPr>
          <w:rFonts w:ascii="Garamond" w:hAnsi="Garamond" w:cs="Tahoma"/>
        </w:rPr>
        <w:t>.</w:t>
      </w:r>
    </w:p>
    <w:p w14:paraId="26CB6EB6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/>
        </w:rPr>
        <w:t xml:space="preserve">Oświadczamy, że wypełniliśmy obowiązek informacyjny przewidziane w art. 13 lub art. 14 RODO (Rozporządzenie Parlamentu Europejskiego i Rady (UE) </w:t>
      </w:r>
      <w:r>
        <w:rPr>
          <w:rFonts w:ascii="Garamond" w:eastAsia="Calibri" w:hAnsi="Garamond" w:cs="EUAlbertina"/>
          <w:bCs/>
          <w:color w:val="000000"/>
          <w:lang w:eastAsia="en-US"/>
        </w:rPr>
        <w:t>2016/679 z dnia 27 kwietnia 2016 r.                            w sprawie ochrony osób fizycznych w związku z przetwarzaniem danych osobowych i w sprawie                  swobodnego przepływu takich danych oraz uchylenia dyrektywy 95/46/WE</w:t>
      </w:r>
      <w:r>
        <w:rPr>
          <w:rFonts w:ascii="Garamond" w:eastAsia="Calibri" w:hAnsi="Garamond" w:cs="EUAlbertina"/>
          <w:bCs/>
          <w:lang w:eastAsia="en-US"/>
        </w:rPr>
        <w:t>)</w:t>
      </w:r>
      <w:r>
        <w:rPr>
          <w:rFonts w:ascii="Garamond" w:hAnsi="Garamond"/>
        </w:rPr>
        <w:t xml:space="preserve"> wobec osoby fizycznych, </w:t>
      </w:r>
      <w:r>
        <w:rPr>
          <w:rFonts w:ascii="Garamond" w:hAnsi="Garamond"/>
        </w:rPr>
        <w:lastRenderedPageBreak/>
        <w:t>od których dane osobowe bezpośrednio lub pośrednio pozyskaliśmy w celu ubiegania się o udzielenie zamówienia publicznego w niniejszym postępowaniu.</w:t>
      </w:r>
    </w:p>
    <w:p w14:paraId="65630086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Garamond" w:hAnsi="Garamond" w:cs="Tahoma"/>
        </w:rPr>
      </w:pPr>
      <w:r>
        <w:rPr>
          <w:rFonts w:ascii="Garamond" w:hAnsi="Garamond" w:cs="Tahoma"/>
        </w:rPr>
        <w:t>Oświadczamy, że jesteśmy ***małym/średnim przedsiębiorcą.</w:t>
      </w:r>
    </w:p>
    <w:p w14:paraId="22180EAA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  <w:b/>
        </w:rPr>
        <w:t>Hasło dostępu do pliku JEDZ</w:t>
      </w:r>
      <w:r>
        <w:rPr>
          <w:rFonts w:ascii="Garamond" w:hAnsi="Garamond" w:cs="Tahoma"/>
        </w:rPr>
        <w:t>:  …………………………………………………………...……….</w:t>
      </w:r>
    </w:p>
    <w:p w14:paraId="0FF75E83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  <w:b/>
        </w:rPr>
        <w:t>Inne informacje</w:t>
      </w:r>
      <w:r>
        <w:rPr>
          <w:rFonts w:ascii="Garamond" w:hAnsi="Garamond" w:cs="Tahoma"/>
        </w:rPr>
        <w:t xml:space="preserve"> dla prawidłowego dostępu do dokumentu, w szczególności informacje                                     o wykorzystanym programie szyfrującym lub procedurze odszyfrowania danych zawartych                                 w JEDZ:  ………………………………………………………………………..………………..…. </w:t>
      </w:r>
    </w:p>
    <w:p w14:paraId="1FF17765" w14:textId="77777777" w:rsidR="0061263B" w:rsidRDefault="00632AD0">
      <w:pPr>
        <w:pStyle w:val="Akapitzlist"/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Garamond" w:hAnsi="Garamond" w:cs="Tahoma"/>
        </w:rPr>
      </w:pPr>
      <w:r>
        <w:rPr>
          <w:rFonts w:ascii="Garamond" w:hAnsi="Garamond" w:cs="Tahoma"/>
        </w:rPr>
        <w:t>………………………………………………………………………….….….. (jeżeli są wymagane).</w:t>
      </w:r>
    </w:p>
    <w:p w14:paraId="0D7E3330" w14:textId="77777777" w:rsidR="0061263B" w:rsidRDefault="0061263B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hAnsi="Garamond" w:cs="Tahoma"/>
        </w:rPr>
      </w:pPr>
    </w:p>
    <w:p w14:paraId="3D7E7594" w14:textId="77777777" w:rsidR="0061263B" w:rsidRDefault="00632AD0">
      <w:pPr>
        <w:spacing w:after="0" w:line="240" w:lineRule="auto"/>
        <w:jc w:val="both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17. Załącznikami do niniejszej oferty są:</w:t>
      </w:r>
    </w:p>
    <w:p w14:paraId="377190FF" w14:textId="77777777" w:rsidR="0061263B" w:rsidRDefault="0061263B">
      <w:pPr>
        <w:spacing w:after="0" w:line="240" w:lineRule="auto"/>
        <w:jc w:val="both"/>
        <w:rPr>
          <w:rFonts w:ascii="Garamond" w:hAnsi="Garamond" w:cs="Tahoma"/>
        </w:rPr>
      </w:pPr>
    </w:p>
    <w:p w14:paraId="1AD46580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1. ...............................................................................................................</w:t>
      </w:r>
    </w:p>
    <w:p w14:paraId="61469153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6B421556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2. ...............................................................................................................</w:t>
      </w:r>
    </w:p>
    <w:p w14:paraId="61396B91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72E08618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3. ...............................................................................................................</w:t>
      </w:r>
    </w:p>
    <w:p w14:paraId="2A85408E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550A488C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4. ...............................................................................................................</w:t>
      </w:r>
    </w:p>
    <w:p w14:paraId="068E0F36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12EA30C2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5. ...............................................................................................................</w:t>
      </w:r>
    </w:p>
    <w:p w14:paraId="3D5D4769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3E89652E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6. ...............................................................................................................</w:t>
      </w:r>
    </w:p>
    <w:p w14:paraId="37FB6DFA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43B6E89C" w14:textId="77777777" w:rsidR="0061263B" w:rsidRDefault="00632AD0">
      <w:pPr>
        <w:widowControl w:val="0"/>
        <w:tabs>
          <w:tab w:val="left" w:pos="851"/>
        </w:tabs>
        <w:autoSpaceDE w:val="0"/>
        <w:spacing w:after="0" w:line="240" w:lineRule="auto"/>
        <w:textAlignment w:val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18. Oferta zawiera ........... stron ponumerowanych i zaparafowanych od nr …........ do nr …........</w:t>
      </w:r>
    </w:p>
    <w:p w14:paraId="5B068BE0" w14:textId="77777777" w:rsidR="0061263B" w:rsidRDefault="0061263B">
      <w:pPr>
        <w:widowControl w:val="0"/>
        <w:tabs>
          <w:tab w:val="left" w:pos="851"/>
        </w:tabs>
        <w:autoSpaceDE w:val="0"/>
        <w:spacing w:after="0" w:line="240" w:lineRule="auto"/>
        <w:textAlignment w:val="auto"/>
        <w:rPr>
          <w:rFonts w:ascii="Garamond" w:eastAsia="TimesNewRomanPSMT" w:hAnsi="Garamond"/>
          <w:lang w:eastAsia="ar-SA"/>
        </w:rPr>
      </w:pPr>
    </w:p>
    <w:p w14:paraId="2530FD19" w14:textId="77777777" w:rsidR="0061263B" w:rsidRDefault="0061263B">
      <w:pPr>
        <w:spacing w:before="200" w:line="360" w:lineRule="auto"/>
        <w:jc w:val="both"/>
        <w:rPr>
          <w:rFonts w:ascii="Garamond" w:hAnsi="Garamond" w:cs="Tahoma"/>
        </w:rPr>
      </w:pPr>
    </w:p>
    <w:p w14:paraId="636A710F" w14:textId="77777777" w:rsidR="0061263B" w:rsidRDefault="00632AD0">
      <w:pPr>
        <w:spacing w:after="0" w:line="240" w:lineRule="auto"/>
        <w:ind w:hanging="142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……………………., dnia ………………….. 2018 r.                ………………………………………………………</w:t>
      </w:r>
    </w:p>
    <w:p w14:paraId="05804982" w14:textId="77777777" w:rsidR="0061263B" w:rsidRDefault="00632AD0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14:paraId="2590B9C6" w14:textId="77777777" w:rsidR="0061263B" w:rsidRDefault="00632AD0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14:paraId="3C33A796" w14:textId="77777777" w:rsidR="0061263B" w:rsidRDefault="0061263B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24B10A59" w14:textId="77777777" w:rsidR="0061263B" w:rsidRDefault="0061263B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36E6BE8A" w14:textId="77777777" w:rsidR="0061263B" w:rsidRDefault="0061263B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4D28958A" w14:textId="77777777" w:rsidR="0061263B" w:rsidRDefault="0061263B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28FDAE12" w14:textId="77777777" w:rsidR="0061263B" w:rsidRDefault="0061263B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270BA156" w14:textId="77777777" w:rsidR="0061263B" w:rsidRDefault="00632AD0">
      <w:pPr>
        <w:widowControl w:val="0"/>
        <w:autoSpaceDE w:val="0"/>
        <w:spacing w:after="0" w:line="240" w:lineRule="auto"/>
        <w:jc w:val="both"/>
      </w:pPr>
      <w:r>
        <w:rPr>
          <w:rFonts w:ascii="Garamond" w:hAnsi="Garamond"/>
          <w:b/>
          <w:sz w:val="19"/>
          <w:szCs w:val="19"/>
        </w:rPr>
        <w:t>*</w:t>
      </w:r>
      <w:r>
        <w:rPr>
          <w:rFonts w:ascii="Garamond" w:hAnsi="Garamond"/>
          <w:sz w:val="19"/>
          <w:szCs w:val="19"/>
        </w:rPr>
        <w:t xml:space="preserve">Należy </w:t>
      </w:r>
      <w:r>
        <w:rPr>
          <w:rFonts w:ascii="Garamond" w:hAnsi="Garamond"/>
          <w:bCs/>
          <w:sz w:val="19"/>
          <w:szCs w:val="19"/>
        </w:rPr>
        <w:t>wpisać odpowiednio: „I”, „II”, „III”, „IV” „V”, „VI”, „VII”, „VIII”, „IX”, „X”, „XI” i/-lub „XII” - w zależności od tego, której części zamówienia (sektora) dotyczy oferta;</w:t>
      </w:r>
    </w:p>
    <w:p w14:paraId="04392DF2" w14:textId="77777777" w:rsidR="0061263B" w:rsidRDefault="00632AD0">
      <w:pPr>
        <w:widowControl w:val="0"/>
        <w:tabs>
          <w:tab w:val="left" w:pos="0"/>
        </w:tabs>
        <w:autoSpaceDE w:val="0"/>
        <w:spacing w:after="0" w:line="240" w:lineRule="auto"/>
        <w:jc w:val="both"/>
      </w:pPr>
      <w:r>
        <w:rPr>
          <w:rFonts w:ascii="Garamond" w:hAnsi="Garamond"/>
          <w:b/>
          <w:sz w:val="19"/>
          <w:szCs w:val="19"/>
        </w:rPr>
        <w:t>**</w:t>
      </w:r>
      <w:r>
        <w:rPr>
          <w:rFonts w:ascii="Garamond" w:hAnsi="Garamond"/>
          <w:sz w:val="19"/>
          <w:szCs w:val="19"/>
        </w:rPr>
        <w:t>Należy zaznaczyć „X” odpowiednie pole, w zależności od zadeklarowanej rocznej masy odpadów do usunięcia w ramach likwidacji dzikich wysypisk;</w:t>
      </w:r>
    </w:p>
    <w:p w14:paraId="20A45E41" w14:textId="77777777" w:rsidR="0061263B" w:rsidRDefault="00632AD0">
      <w:pPr>
        <w:widowControl w:val="0"/>
        <w:tabs>
          <w:tab w:val="left" w:pos="0"/>
        </w:tabs>
        <w:autoSpaceDE w:val="0"/>
        <w:spacing w:after="0" w:line="240" w:lineRule="auto"/>
        <w:jc w:val="both"/>
      </w:pPr>
      <w:r>
        <w:rPr>
          <w:rFonts w:ascii="Garamond" w:hAnsi="Garamond"/>
          <w:sz w:val="19"/>
          <w:szCs w:val="19"/>
        </w:rPr>
        <w:t>***Wykonawca wskazując cenę oferowaną za wykonanie całości zamówienia (brutto) winien, na podstawie danych udostępnionych przez Zamawiającego w niniejszym postępowaniu, oszacować masy poszczególnych frakcji odpadów komunalnych do odebrania i zagospodarowania w ramach realizacji przedmiotu zamówienia oraz pomnożyć je przez zaoferowane w formularzu ofertowym stawki za odbiór i zagospodarowanie 1 Mg danego rodzaju odpadów komunalnych.</w:t>
      </w:r>
    </w:p>
    <w:p w14:paraId="5CC0A613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>****</w:t>
      </w:r>
      <w:r>
        <w:rPr>
          <w:rFonts w:ascii="Garamond" w:hAnsi="Garamond" w:cs="Calibri Light"/>
          <w:sz w:val="19"/>
          <w:szCs w:val="19"/>
        </w:rPr>
        <w:t xml:space="preserve">niepotrzebne skreślić; </w:t>
      </w:r>
    </w:p>
    <w:p w14:paraId="65B00529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 xml:space="preserve">Wyjaśnienie: </w:t>
      </w:r>
      <w:r>
        <w:rPr>
          <w:rFonts w:ascii="Garamond" w:hAnsi="Garamond" w:cs="Calibri Light"/>
          <w:sz w:val="19"/>
          <w:szCs w:val="19"/>
        </w:rPr>
        <w:t xml:space="preserve">Zamawiający definiuje małego i średniego przedsiębiorcę zgodnie z ustawą z dnia 2 lipca 2004 r. o swobodzie działalności gospodarczej (Dz. U. z 2018 r. poz. 398 z późn. zm.). </w:t>
      </w:r>
    </w:p>
    <w:p w14:paraId="2CC2E311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105 [Mały przedsiębiorca]</w:t>
      </w:r>
    </w:p>
    <w:p w14:paraId="4B8DCF9A" w14:textId="77777777" w:rsidR="0061263B" w:rsidRDefault="00632AD0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Za małego przedsiębiorcę uważa się przedsiębiorcę, który w co najmniej jednym z dwóch ostatnich lat obrotowych: </w:t>
      </w:r>
    </w:p>
    <w:p w14:paraId="1A622B47" w14:textId="77777777" w:rsidR="0061263B" w:rsidRDefault="00632AD0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1) zatrudniał średniorocznie mniej niż 50 pracowników oraz </w:t>
      </w:r>
    </w:p>
    <w:p w14:paraId="4322FE96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308D9862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106 [Średni przedsiębiorca]</w:t>
      </w:r>
    </w:p>
    <w:p w14:paraId="431BC3EA" w14:textId="77777777" w:rsidR="0061263B" w:rsidRDefault="00632AD0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Za średniego przedsiębiorcę uważa się przedsiębiorcę, który w co najmniej jednym z dwóch ostatnich lat obrotowych: </w:t>
      </w:r>
    </w:p>
    <w:p w14:paraId="1B37B975" w14:textId="77777777" w:rsidR="0061263B" w:rsidRDefault="00632AD0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1) zatrudniał średniorocznie mniej niż 250 pracowników oraz </w:t>
      </w:r>
    </w:p>
    <w:p w14:paraId="43D281FD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sectPr w:rsidR="0061263B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09BA" w14:textId="77777777" w:rsidR="001E1C24" w:rsidRDefault="001E1C24">
      <w:pPr>
        <w:spacing w:after="0" w:line="240" w:lineRule="auto"/>
      </w:pPr>
      <w:r>
        <w:separator/>
      </w:r>
    </w:p>
  </w:endnote>
  <w:endnote w:type="continuationSeparator" w:id="0">
    <w:p w14:paraId="16FE860E" w14:textId="77777777" w:rsidR="001E1C24" w:rsidRDefault="001E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roman"/>
    <w:pitch w:val="default"/>
  </w:font>
  <w:font w:name="EUAlberti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FDCD0" w14:textId="77777777" w:rsidR="001E1C24" w:rsidRDefault="001E1C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5AC8EC" w14:textId="77777777" w:rsidR="001E1C24" w:rsidRDefault="001E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672A"/>
    <w:multiLevelType w:val="multilevel"/>
    <w:tmpl w:val="0E5065B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54A8"/>
    <w:multiLevelType w:val="multilevel"/>
    <w:tmpl w:val="09AA1F3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011A"/>
    <w:multiLevelType w:val="multilevel"/>
    <w:tmpl w:val="E3665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3B"/>
    <w:rsid w:val="00012F59"/>
    <w:rsid w:val="001E1C24"/>
    <w:rsid w:val="003A1872"/>
    <w:rsid w:val="0061263B"/>
    <w:rsid w:val="00632AD0"/>
    <w:rsid w:val="008364E7"/>
    <w:rsid w:val="008D489D"/>
    <w:rsid w:val="009B6093"/>
    <w:rsid w:val="00A077D4"/>
    <w:rsid w:val="00C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A5AC"/>
  <w15:docId w15:val="{4953904E-BE7F-4649-8ADD-08FD6BA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Arial" w:eastAsia="Batang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4363</Words>
  <Characters>26180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Katarzyna Wybult</cp:lastModifiedBy>
  <cp:revision>3</cp:revision>
  <cp:lastPrinted>2018-08-06T10:52:00Z</cp:lastPrinted>
  <dcterms:created xsi:type="dcterms:W3CDTF">2018-11-29T13:26:00Z</dcterms:created>
  <dcterms:modified xsi:type="dcterms:W3CDTF">2018-11-29T13:26:00Z</dcterms:modified>
</cp:coreProperties>
</file>