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A6" w:rsidRDefault="00D010A6" w:rsidP="00D010A6">
      <w:pPr>
        <w:suppressAutoHyphens/>
        <w:spacing w:after="200" w:line="360" w:lineRule="auto"/>
        <w:ind w:left="708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010A6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Nazwa Wykonawcy:……………………………………………………………………………………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Adres:……………………………………………………………………………………………………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Nr telefonu/Nr fax:……………………………………………………………………………………..</w:t>
      </w:r>
    </w:p>
    <w:p w:rsidR="00B34A93" w:rsidRPr="00B9021E" w:rsidRDefault="00B34A93" w:rsidP="00B9021E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Adres e-mail:……………………………………………………………………………………………</w:t>
      </w:r>
    </w:p>
    <w:p w:rsidR="00D010A6" w:rsidRPr="00D010A6" w:rsidRDefault="00D010A6" w:rsidP="00D010A6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D010A6">
        <w:rPr>
          <w:rFonts w:ascii="Calibri" w:eastAsia="Calibri" w:hAnsi="Calibri" w:cs="Times New Roman"/>
          <w:b/>
          <w:lang w:eastAsia="pl-PL"/>
        </w:rPr>
        <w:t>FORMULARZ OFERTOWY</w:t>
      </w:r>
    </w:p>
    <w:p w:rsidR="00D010A6" w:rsidRPr="00D010A6" w:rsidRDefault="00D010A6" w:rsidP="00D010A6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D010A6" w:rsidRPr="00D010A6" w:rsidRDefault="00354249" w:rsidP="00D010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odpowiedzi na zapytanie ofertowe</w:t>
      </w:r>
      <w:r w:rsidR="00D010A6" w:rsidRPr="00D010A6">
        <w:rPr>
          <w:rFonts w:ascii="Times New Roman" w:eastAsia="Calibri" w:hAnsi="Times New Roman" w:cs="Times New Roman"/>
          <w:lang w:eastAsia="pl-PL"/>
        </w:rPr>
        <w:t xml:space="preserve"> na</w:t>
      </w:r>
      <w:r w:rsidR="00B84003">
        <w:rPr>
          <w:rFonts w:ascii="Times New Roman" w:eastAsia="Calibri" w:hAnsi="Times New Roman" w:cs="Times New Roman"/>
        </w:rPr>
        <w:t xml:space="preserve"> </w:t>
      </w:r>
      <w:r w:rsidR="00B63D16">
        <w:rPr>
          <w:rFonts w:ascii="Times New Roman" w:eastAsia="Calibri" w:hAnsi="Times New Roman" w:cs="Times New Roman"/>
        </w:rPr>
        <w:t>sprzedaż i dostawę</w:t>
      </w:r>
      <w:r w:rsidR="00B84003">
        <w:rPr>
          <w:rFonts w:ascii="Times New Roman" w:eastAsia="Calibri" w:hAnsi="Times New Roman" w:cs="Times New Roman"/>
        </w:rPr>
        <w:t xml:space="preserve"> </w:t>
      </w:r>
      <w:r w:rsidR="001B6A86">
        <w:rPr>
          <w:rFonts w:ascii="Times New Roman" w:eastAsia="Calibri" w:hAnsi="Times New Roman" w:cs="Times New Roman"/>
        </w:rPr>
        <w:t>1</w:t>
      </w:r>
      <w:r w:rsidR="006E6BCD">
        <w:rPr>
          <w:rFonts w:ascii="Times New Roman" w:eastAsia="Calibri" w:hAnsi="Times New Roman" w:cs="Times New Roman"/>
        </w:rPr>
        <w:t>2</w:t>
      </w:r>
      <w:r w:rsidR="00B84003">
        <w:rPr>
          <w:rFonts w:ascii="Times New Roman" w:eastAsia="Calibri" w:hAnsi="Times New Roman" w:cs="Times New Roman"/>
        </w:rPr>
        <w:t xml:space="preserve"> </w:t>
      </w:r>
      <w:r w:rsidR="001B6A86">
        <w:rPr>
          <w:rFonts w:ascii="Times New Roman" w:eastAsia="Calibri" w:hAnsi="Times New Roman" w:cs="Times New Roman"/>
        </w:rPr>
        <w:t>rowerów turystycznych</w:t>
      </w:r>
      <w:r w:rsidR="00B84003">
        <w:rPr>
          <w:rFonts w:ascii="Times New Roman" w:eastAsia="Calibri" w:hAnsi="Times New Roman" w:cs="Times New Roman"/>
        </w:rPr>
        <w:t xml:space="preserve"> </w:t>
      </w:r>
      <w:r w:rsidR="00D010A6" w:rsidRPr="00D010A6">
        <w:rPr>
          <w:rFonts w:ascii="Times New Roman" w:eastAsia="Calibri" w:hAnsi="Times New Roman" w:cs="Times New Roman"/>
          <w:lang w:eastAsia="pl-PL"/>
        </w:rPr>
        <w:t>przedstawiam/y swoją ofertę:</w:t>
      </w:r>
    </w:p>
    <w:p w:rsidR="000459C1" w:rsidRDefault="000459C1" w:rsidP="000459C1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9835" w:type="dxa"/>
        <w:tblLayout w:type="fixed"/>
        <w:tblLook w:val="04A0" w:firstRow="1" w:lastRow="0" w:firstColumn="1" w:lastColumn="0" w:noHBand="0" w:noVBand="1"/>
      </w:tblPr>
      <w:tblGrid>
        <w:gridCol w:w="421"/>
        <w:gridCol w:w="2035"/>
        <w:gridCol w:w="646"/>
        <w:gridCol w:w="1683"/>
        <w:gridCol w:w="1165"/>
        <w:gridCol w:w="1424"/>
        <w:gridCol w:w="2461"/>
      </w:tblGrid>
      <w:tr w:rsidR="006E6BCD" w:rsidTr="00AF3725">
        <w:trPr>
          <w:trHeight w:val="968"/>
        </w:trPr>
        <w:tc>
          <w:tcPr>
            <w:tcW w:w="421" w:type="dxa"/>
          </w:tcPr>
          <w:p w:rsidR="006E6BCD" w:rsidRPr="00F86181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35" w:type="dxa"/>
          </w:tcPr>
          <w:p w:rsidR="006E6BCD" w:rsidRPr="00F86181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646" w:type="dxa"/>
          </w:tcPr>
          <w:p w:rsidR="006E6BCD" w:rsidRPr="00F86181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683" w:type="dxa"/>
          </w:tcPr>
          <w:p w:rsidR="006E6BCD" w:rsidRPr="00F86181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Cena jednostkowa netto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[PLN]</w:t>
            </w:r>
          </w:p>
        </w:tc>
        <w:tc>
          <w:tcPr>
            <w:tcW w:w="1165" w:type="dxa"/>
          </w:tcPr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424" w:type="dxa"/>
          </w:tcPr>
          <w:p w:rsidR="006E6BCD" w:rsidRPr="00F86181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Cena jednostkowa brutto [PLN]</w:t>
            </w:r>
          </w:p>
        </w:tc>
        <w:tc>
          <w:tcPr>
            <w:tcW w:w="2461" w:type="dxa"/>
          </w:tcPr>
          <w:p w:rsidR="006E6BCD" w:rsidRPr="00F86181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brutto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[kol.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kol.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[PLN]</w:t>
            </w:r>
          </w:p>
        </w:tc>
      </w:tr>
      <w:tr w:rsidR="006E6BCD" w:rsidTr="00AF3725">
        <w:trPr>
          <w:trHeight w:val="469"/>
        </w:trPr>
        <w:tc>
          <w:tcPr>
            <w:tcW w:w="421" w:type="dxa"/>
          </w:tcPr>
          <w:p w:rsidR="006E6BCD" w:rsidRPr="00DD4E4B" w:rsidRDefault="006E6BCD" w:rsidP="00DD4E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4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035" w:type="dxa"/>
          </w:tcPr>
          <w:p w:rsidR="006E6BCD" w:rsidRPr="00DD4E4B" w:rsidRDefault="006E6BCD" w:rsidP="00DD4E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4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46" w:type="dxa"/>
          </w:tcPr>
          <w:p w:rsidR="006E6BCD" w:rsidRPr="00DD4E4B" w:rsidRDefault="006E6BCD" w:rsidP="00DD4E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4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683" w:type="dxa"/>
          </w:tcPr>
          <w:p w:rsidR="006E6BCD" w:rsidRPr="00DD4E4B" w:rsidRDefault="006E6BCD" w:rsidP="00DD4E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65" w:type="dxa"/>
          </w:tcPr>
          <w:p w:rsidR="006E6BCD" w:rsidRDefault="006E6BCD" w:rsidP="00DD4E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24" w:type="dxa"/>
          </w:tcPr>
          <w:p w:rsidR="006E6BCD" w:rsidRDefault="006E6BCD" w:rsidP="00DD4E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461" w:type="dxa"/>
          </w:tcPr>
          <w:p w:rsidR="006E6BCD" w:rsidRPr="00DD4E4B" w:rsidRDefault="006E6BCD" w:rsidP="00DD4E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6E6BCD" w:rsidTr="00AF3725">
        <w:trPr>
          <w:trHeight w:val="3087"/>
        </w:trPr>
        <w:tc>
          <w:tcPr>
            <w:tcW w:w="421" w:type="dxa"/>
          </w:tcPr>
          <w:p w:rsidR="006E6BCD" w:rsidRDefault="006E6BCD" w:rsidP="00DD4E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035" w:type="dxa"/>
          </w:tcPr>
          <w:p w:rsidR="006E6BCD" w:rsidRDefault="006E6BCD" w:rsidP="00AF372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Rower turystyczny</w:t>
            </w:r>
          </w:p>
          <w:p w:rsidR="006E6BCD" w:rsidRDefault="006E6BCD" w:rsidP="00AF37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rama: stalowa</w:t>
            </w:r>
          </w:p>
          <w:p w:rsidR="006E6BCD" w:rsidRDefault="006E6BCD" w:rsidP="00AF37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liczba biegów: 1</w:t>
            </w:r>
          </w:p>
          <w:p w:rsidR="006E6BCD" w:rsidRDefault="006E6BCD" w:rsidP="00AF37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rozmiar koła: 26</w:t>
            </w:r>
          </w:p>
          <w:p w:rsidR="00AF3725" w:rsidRDefault="00AF3725" w:rsidP="00AF37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gwarancja:                   24 miesiące</w:t>
            </w:r>
          </w:p>
        </w:tc>
        <w:tc>
          <w:tcPr>
            <w:tcW w:w="646" w:type="dxa"/>
            <w:vAlign w:val="center"/>
          </w:tcPr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83" w:type="dxa"/>
            <w:vAlign w:val="center"/>
          </w:tcPr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…………..</w:t>
            </w:r>
          </w:p>
        </w:tc>
        <w:tc>
          <w:tcPr>
            <w:tcW w:w="1165" w:type="dxa"/>
          </w:tcPr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………..</w:t>
            </w:r>
          </w:p>
        </w:tc>
        <w:tc>
          <w:tcPr>
            <w:tcW w:w="1424" w:type="dxa"/>
            <w:vAlign w:val="center"/>
          </w:tcPr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1" w:type="dxa"/>
            <w:vAlign w:val="center"/>
          </w:tcPr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</w:t>
            </w:r>
          </w:p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Słownie:</w:t>
            </w:r>
          </w:p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</w:t>
            </w:r>
          </w:p>
        </w:tc>
      </w:tr>
      <w:tr w:rsidR="006E6BCD" w:rsidTr="00AF3725">
        <w:trPr>
          <w:trHeight w:val="3087"/>
        </w:trPr>
        <w:tc>
          <w:tcPr>
            <w:tcW w:w="421" w:type="dxa"/>
          </w:tcPr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35" w:type="dxa"/>
          </w:tcPr>
          <w:p w:rsidR="006E6BCD" w:rsidRP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BCD">
              <w:rPr>
                <w:rFonts w:ascii="Times New Roman" w:eastAsia="Calibri" w:hAnsi="Times New Roman" w:cs="Times New Roman"/>
              </w:rPr>
              <w:t>Rower turystyczny</w:t>
            </w:r>
          </w:p>
          <w:p w:rsidR="006E6BCD" w:rsidRPr="006E6BCD" w:rsidRDefault="006E6BCD" w:rsidP="00AF37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E6BCD">
              <w:rPr>
                <w:rFonts w:ascii="Times New Roman" w:eastAsia="Calibri" w:hAnsi="Times New Roman" w:cs="Times New Roman"/>
              </w:rPr>
              <w:t>- rama: stalowa</w:t>
            </w:r>
          </w:p>
          <w:p w:rsidR="006E6BCD" w:rsidRPr="006E6BCD" w:rsidRDefault="006E6BCD" w:rsidP="00AF37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E6BCD">
              <w:rPr>
                <w:rFonts w:ascii="Times New Roman" w:eastAsia="Calibri" w:hAnsi="Times New Roman" w:cs="Times New Roman"/>
              </w:rPr>
              <w:t xml:space="preserve">- liczba biegów: </w:t>
            </w:r>
            <w:r>
              <w:rPr>
                <w:rFonts w:ascii="Times New Roman" w:eastAsia="Calibri" w:hAnsi="Times New Roman" w:cs="Times New Roman"/>
              </w:rPr>
              <w:t>powyżej 3</w:t>
            </w:r>
          </w:p>
          <w:p w:rsidR="006E6BCD" w:rsidRPr="006E6BCD" w:rsidRDefault="006E6BCD" w:rsidP="00AF372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E6BCD">
              <w:rPr>
                <w:rFonts w:ascii="Times New Roman" w:eastAsia="Calibri" w:hAnsi="Times New Roman" w:cs="Times New Roman"/>
              </w:rPr>
              <w:t xml:space="preserve">- rozmiar koła: </w:t>
            </w:r>
            <w:r>
              <w:rPr>
                <w:rFonts w:ascii="Times New Roman" w:eastAsia="Calibri" w:hAnsi="Times New Roman" w:cs="Times New Roman"/>
              </w:rPr>
              <w:t>28</w:t>
            </w:r>
          </w:p>
          <w:p w:rsidR="00AF3725" w:rsidRDefault="00AF3725" w:rsidP="00BC54F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gwarancja:                   24 miesiące</w:t>
            </w:r>
          </w:p>
        </w:tc>
        <w:tc>
          <w:tcPr>
            <w:tcW w:w="646" w:type="dxa"/>
            <w:vAlign w:val="center"/>
          </w:tcPr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83" w:type="dxa"/>
            <w:vAlign w:val="center"/>
          </w:tcPr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E6BCD">
              <w:rPr>
                <w:rFonts w:ascii="Times New Roman" w:eastAsia="Calibri" w:hAnsi="Times New Roman" w:cs="Times New Roman"/>
              </w:rPr>
              <w:t>…………..</w:t>
            </w:r>
          </w:p>
        </w:tc>
        <w:tc>
          <w:tcPr>
            <w:tcW w:w="1165" w:type="dxa"/>
          </w:tcPr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………..</w:t>
            </w:r>
          </w:p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…………..</w:t>
            </w:r>
          </w:p>
        </w:tc>
        <w:tc>
          <w:tcPr>
            <w:tcW w:w="2461" w:type="dxa"/>
            <w:vAlign w:val="center"/>
          </w:tcPr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</w:t>
            </w:r>
          </w:p>
          <w:p w:rsidR="006E6BCD" w:rsidRDefault="006E6BCD" w:rsidP="006E6B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Słownie:</w:t>
            </w:r>
          </w:p>
          <w:p w:rsidR="006E6BCD" w:rsidRDefault="006E6BCD" w:rsidP="006E6B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</w:t>
            </w:r>
          </w:p>
        </w:tc>
      </w:tr>
    </w:tbl>
    <w:p w:rsidR="005D7F48" w:rsidRDefault="005D7F48" w:rsidP="000459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E6BCD" w:rsidRDefault="006E6BCD" w:rsidP="000459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F3725" w:rsidRDefault="00AF3725" w:rsidP="000459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F3725" w:rsidRDefault="00AF3725" w:rsidP="000459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459C1" w:rsidRPr="000459C1" w:rsidRDefault="005D7F48" w:rsidP="000459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lastRenderedPageBreak/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, iż:</w:t>
      </w:r>
    </w:p>
    <w:p w:rsidR="000459C1" w:rsidRPr="000459C1" w:rsidRDefault="005D7F48" w:rsidP="000459C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zapoznaliśmy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 xml:space="preserve">się z treścią </w:t>
      </w:r>
      <w:r w:rsidR="00AF73A2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 xml:space="preserve"> dla nini</w:t>
      </w:r>
      <w:r w:rsidR="00630416">
        <w:rPr>
          <w:rFonts w:ascii="Times New Roman" w:eastAsia="Calibri" w:hAnsi="Times New Roman" w:cs="Times New Roman"/>
          <w:sz w:val="24"/>
          <w:szCs w:val="24"/>
        </w:rPr>
        <w:t>ejszego zamówienia i nie wnos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imy do niego zastrzeżeń,</w:t>
      </w:r>
    </w:p>
    <w:p w:rsidR="000459C1" w:rsidRPr="000459C1" w:rsidRDefault="005D7F48" w:rsidP="000459C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oferujemy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 xml:space="preserve">wykonanie prac objętych zamówieniem, zgodnie z wymogami </w:t>
      </w:r>
      <w:r w:rsidR="00AF73A2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459C1" w:rsidRPr="000459C1" w:rsidRDefault="005D7F48" w:rsidP="000459C1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akceptujemy </w:t>
      </w:r>
      <w:r w:rsidR="00AF73A2">
        <w:rPr>
          <w:rFonts w:ascii="Times New Roman" w:eastAsia="Calibri" w:hAnsi="Times New Roman" w:cs="Times New Roman"/>
          <w:sz w:val="24"/>
          <w:szCs w:val="24"/>
        </w:rPr>
        <w:t>warunki płatności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C0062" w:rsidRDefault="000459C1" w:rsidP="006B7F9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62">
        <w:rPr>
          <w:rFonts w:ascii="Times New Roman" w:eastAsia="Calibri" w:hAnsi="Times New Roman" w:cs="Times New Roman"/>
          <w:sz w:val="24"/>
          <w:szCs w:val="24"/>
        </w:rPr>
        <w:t xml:space="preserve">dołączony do </w:t>
      </w:r>
      <w:r w:rsidR="00AF73A2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="005D7F48" w:rsidRPr="002C0062">
        <w:rPr>
          <w:rFonts w:ascii="Times New Roman" w:eastAsia="Calibri" w:hAnsi="Times New Roman" w:cs="Times New Roman"/>
          <w:sz w:val="24"/>
          <w:szCs w:val="24"/>
        </w:rPr>
        <w:t xml:space="preserve"> wzór umowy został</w:t>
      </w:r>
      <w:r w:rsidRPr="002C0062">
        <w:rPr>
          <w:rFonts w:ascii="Times New Roman" w:eastAsia="Calibri" w:hAnsi="Times New Roman" w:cs="Times New Roman"/>
          <w:sz w:val="24"/>
          <w:szCs w:val="24"/>
        </w:rPr>
        <w:t xml:space="preserve"> przez</w:t>
      </w:r>
      <w:r w:rsidR="005D7F48" w:rsidRPr="002C0062">
        <w:rPr>
          <w:rFonts w:ascii="Times New Roman" w:eastAsia="Calibri" w:hAnsi="Times New Roman" w:cs="Times New Roman"/>
          <w:sz w:val="24"/>
          <w:szCs w:val="24"/>
        </w:rPr>
        <w:t xml:space="preserve"> nas zaakceptowany i zobowiązujemy się w przypadku wyboru </w:t>
      </w:r>
      <w:r w:rsidRPr="002C0062">
        <w:rPr>
          <w:rFonts w:ascii="Times New Roman" w:eastAsia="Calibri" w:hAnsi="Times New Roman" w:cs="Times New Roman"/>
          <w:sz w:val="24"/>
          <w:szCs w:val="24"/>
        </w:rPr>
        <w:t xml:space="preserve">naszej oferty do zawarcia umowy na wymienionych w niej warunkach w miejscu i terminie </w:t>
      </w:r>
      <w:r w:rsidR="002C0062" w:rsidRPr="002C0062">
        <w:rPr>
          <w:rFonts w:ascii="Times New Roman" w:eastAsia="Calibri" w:hAnsi="Times New Roman" w:cs="Times New Roman"/>
          <w:sz w:val="24"/>
          <w:szCs w:val="24"/>
        </w:rPr>
        <w:t>wyznaczonym przez Zamawiającego</w:t>
      </w:r>
      <w:r w:rsidR="002C00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0062" w:rsidRPr="002C0062" w:rsidRDefault="002C0062" w:rsidP="002C0062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062" w:rsidRPr="002C0062" w:rsidRDefault="002C0062" w:rsidP="002C00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9C1" w:rsidRPr="000459C1" w:rsidRDefault="000459C1" w:rsidP="000459C1">
      <w:pPr>
        <w:pStyle w:val="Default"/>
        <w:jc w:val="both"/>
      </w:pPr>
      <w:r w:rsidRPr="000459C1">
        <w:t xml:space="preserve">Osoba wyznaczona do kontaktów z Zamawiającym: 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r w:rsidRPr="0048363E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bookmarkStart w:id="0" w:name="_GoBack"/>
      <w:r w:rsidRPr="0048363E">
        <w:rPr>
          <w:lang w:val="en-US"/>
        </w:rPr>
        <w:t xml:space="preserve">numer telefonu:…………………………………………………………..……………………… 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r w:rsidRPr="0048363E">
        <w:rPr>
          <w:lang w:val="en-US"/>
        </w:rPr>
        <w:t xml:space="preserve">Numer faksu:…………………………………………………………..………………………... </w:t>
      </w:r>
    </w:p>
    <w:p w:rsidR="000459C1" w:rsidRPr="0048363E" w:rsidRDefault="000459C1" w:rsidP="000459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363E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bookmarkEnd w:id="0"/>
      <w:r w:rsidRPr="0048363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</w:t>
      </w:r>
      <w:r w:rsidR="002C0062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</w:p>
    <w:p w:rsidR="000459C1" w:rsidRPr="0048363E" w:rsidRDefault="000459C1" w:rsidP="000459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10A6" w:rsidRPr="0048363E" w:rsidRDefault="00D010A6" w:rsidP="00D010A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A50" w:rsidRPr="0048363E" w:rsidRDefault="00D010A6" w:rsidP="00B902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data…………………..                                              </w:t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…………………………………………..</w:t>
      </w:r>
    </w:p>
    <w:p w:rsidR="00C7490B" w:rsidRPr="000459C1" w:rsidRDefault="00D010A6" w:rsidP="00F26A50">
      <w:pPr>
        <w:spacing w:after="200" w:line="276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>Podpis Oferenta</w:t>
      </w:r>
    </w:p>
    <w:sectPr w:rsidR="00C7490B" w:rsidRPr="0004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48" w:rsidRDefault="005D7F48" w:rsidP="005D7F48">
      <w:pPr>
        <w:spacing w:after="0" w:line="240" w:lineRule="auto"/>
      </w:pPr>
      <w:r>
        <w:separator/>
      </w:r>
    </w:p>
  </w:endnote>
  <w:endnote w:type="continuationSeparator" w:id="0">
    <w:p w:rsidR="005D7F48" w:rsidRDefault="005D7F48" w:rsidP="005D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48" w:rsidRDefault="005D7F48" w:rsidP="005D7F48">
      <w:pPr>
        <w:spacing w:after="0" w:line="240" w:lineRule="auto"/>
      </w:pPr>
      <w:r>
        <w:separator/>
      </w:r>
    </w:p>
  </w:footnote>
  <w:footnote w:type="continuationSeparator" w:id="0">
    <w:p w:rsidR="005D7F48" w:rsidRDefault="005D7F48" w:rsidP="005D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73AD1"/>
    <w:multiLevelType w:val="hybridMultilevel"/>
    <w:tmpl w:val="B82CFF00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6"/>
    <w:rsid w:val="000459C1"/>
    <w:rsid w:val="001349BB"/>
    <w:rsid w:val="001522AD"/>
    <w:rsid w:val="00182D8A"/>
    <w:rsid w:val="001B6A86"/>
    <w:rsid w:val="001C1E8A"/>
    <w:rsid w:val="00294636"/>
    <w:rsid w:val="002C0062"/>
    <w:rsid w:val="002D2FA1"/>
    <w:rsid w:val="00305F55"/>
    <w:rsid w:val="00354249"/>
    <w:rsid w:val="00362C0E"/>
    <w:rsid w:val="00373C06"/>
    <w:rsid w:val="0048363E"/>
    <w:rsid w:val="00547C46"/>
    <w:rsid w:val="0059373A"/>
    <w:rsid w:val="005D7F48"/>
    <w:rsid w:val="00630416"/>
    <w:rsid w:val="00644C99"/>
    <w:rsid w:val="00693A67"/>
    <w:rsid w:val="006D1082"/>
    <w:rsid w:val="006D77B6"/>
    <w:rsid w:val="006E6BCD"/>
    <w:rsid w:val="00901AAF"/>
    <w:rsid w:val="00934DC8"/>
    <w:rsid w:val="00995B1B"/>
    <w:rsid w:val="00A342A4"/>
    <w:rsid w:val="00A55004"/>
    <w:rsid w:val="00AE7852"/>
    <w:rsid w:val="00AF3725"/>
    <w:rsid w:val="00AF73A2"/>
    <w:rsid w:val="00B34A93"/>
    <w:rsid w:val="00B63D16"/>
    <w:rsid w:val="00B740E1"/>
    <w:rsid w:val="00B84003"/>
    <w:rsid w:val="00B9021E"/>
    <w:rsid w:val="00BC54FE"/>
    <w:rsid w:val="00C37C26"/>
    <w:rsid w:val="00D010A6"/>
    <w:rsid w:val="00D554D7"/>
    <w:rsid w:val="00DD4E4B"/>
    <w:rsid w:val="00E74055"/>
    <w:rsid w:val="00F26A50"/>
    <w:rsid w:val="00F86181"/>
    <w:rsid w:val="00FB6D7A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BD81-7CDA-48AE-8341-27D1AC12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C1"/>
    <w:pPr>
      <w:ind w:left="720"/>
      <w:contextualSpacing/>
    </w:pPr>
  </w:style>
  <w:style w:type="paragraph" w:customStyle="1" w:styleId="Default">
    <w:name w:val="Default"/>
    <w:rsid w:val="000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F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F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F48"/>
    <w:rPr>
      <w:vertAlign w:val="superscript"/>
    </w:rPr>
  </w:style>
  <w:style w:type="table" w:styleId="Tabela-Siatka">
    <w:name w:val="Table Grid"/>
    <w:basedOn w:val="Standardowy"/>
    <w:uiPriority w:val="39"/>
    <w:rsid w:val="00DD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a.kazmierczak</cp:lastModifiedBy>
  <cp:revision>19</cp:revision>
  <cp:lastPrinted>2017-05-31T13:44:00Z</cp:lastPrinted>
  <dcterms:created xsi:type="dcterms:W3CDTF">2017-05-07T14:17:00Z</dcterms:created>
  <dcterms:modified xsi:type="dcterms:W3CDTF">2017-05-31T13:47:00Z</dcterms:modified>
</cp:coreProperties>
</file>